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14" w:rsidRDefault="00A13EA2">
      <w:pPr>
        <w:pStyle w:val="a3"/>
        <w:rPr>
          <w:sz w:val="32"/>
        </w:rPr>
      </w:pPr>
      <w:r>
        <w:rPr>
          <w:sz w:val="32"/>
        </w:rPr>
        <w:pict>
          <v:group id="docshapegroup1" o:spid="_x0000_s1293" style="position:absolute;margin-left:607.2pt;margin-top:3.3pt;width:106.7pt;height:502.6pt;z-index:15728640;mso-position-horizontal-relative:page;mso-position-vertical-relative:page" coordorigin="12144,66" coordsize="2134,10052">
            <v:shape id="docshape2" o:spid="_x0000_s1298" style="position:absolute;left:12306;top:176;width:1780;height:3218" coordorigin="12306,176" coordsize="1780,3218" path="m12486,176r-180,96l13500,2886r260,196l14018,3380r68,14l13978,3016r36,-242l12844,192r-358,-16xe" fillcolor="#6f3cff" stroked="f">
              <v:path arrowok="t"/>
            </v:shape>
            <v:shape id="docshape3" o:spid="_x0000_s1297" style="position:absolute;left:12388;top:364;width:1532;height:2410" coordorigin="12388,364" coordsize="1532,2410" path="m12924,364r-394,52l12388,482r1044,2292l13644,2594r276,-34l12924,364xe" fillcolor="#ffb700" stroked="f">
              <v:path arrowok="t"/>
            </v:shape>
            <v:shape id="docshape4" o:spid="_x0000_s1296" style="position:absolute;left:13670;top:3332;width:608;height:6786" coordorigin="13670,3332" coordsize="608,6786" path="m14278,3332r-134,528l13992,4086r-174,138l13764,4512r22,264l13992,5316r46,200l14012,5656r-126,110l13852,5920r34,226l14032,6510r34,300l14026,7014r-180,229l13722,7328r-52,254l13690,7812r206,470l13942,8458r-26,122l13790,8678r-34,132l13790,9008r146,318l13970,9590r-40,176l13722,9998r14,120l13896,9984r126,-164l14076,9514r-58,-286l13876,8930r-6,-142l14030,8634r-8,-274l13850,7932r-74,-242l13784,7460r146,-88l14064,7218r100,-252l14182,6550r-26,89l14112,6398r-140,-340l13964,5894r162,-176l14118,5404r-172,-490l13872,4636r6,-264l14026,4272r134,-176l14258,3810r20,-478xe" fillcolor="#6f3cff" stroked="f">
              <v:path arrowok="t"/>
            </v:shape>
            <v:shape id="docshape5" o:spid="_x0000_s1295" style="position:absolute;left:12172;top:66;width:1840;height:3288" coordorigin="12172,66" coordsize="1840,3288" o:spt="100" adj="0,,0" path="m13270,1826r-82,-314l13032,1158,12904,936r-56,-54l12784,820r-94,l12684,926r80,-44l12902,1060r144,258l13166,1678r-14,176l13038,1752r-196,-388l12718,958r-26,50l12752,1258r168,382l13100,1904r114,42l13257,1854r13,-28xm14012,3348r-90,-307l13922,3260r-13,45l13697,3046r145,-42l13922,3260r,-219l13900,2966r36,-250l13810,2439r,363l13714,2880r78,60l13642,2988r-203,-170l13708,2704r-64,110l13810,2802r,-363l13643,2073r,217l13456,2306r-222,141l13161,2288r153,-114l13586,2163r57,127l13643,2073r-100,-221l13543,2068r-223,46l13128,2218,12479,805r145,-111l12913,676r630,1392l13543,1852,12874,382r,208l12618,628r-170,110l12401,634r117,-100l12823,479r51,111l12874,382,12742,92,12421,66r-54,l12172,214r206,-56l12680,162r2,4l12510,214r166,42l12428,334r-62,58l12612,340r145,-9l12794,414r-318,62l12366,559r-60,-131l12240,426r1052,2332l13314,2622r-51,-111l13378,2400r288,-60l13704,2424r-236,92l13354,2642r200,-96l13744,2578r-288,122l13350,2856r35,-15l13372,2862r240,176l13892,3354r15,-39l13898,3346r114,2xe" fillcolor="black" stroked="f">
              <v:stroke joinstyle="round"/>
              <v:formulas/>
              <v:path arrowok="t" o:connecttype="segments"/>
            </v:shape>
            <v:line id="_x0000_s1294" style="position:absolute" from="12174,210" to="12280,450" strokeweight="1.05825mm"/>
            <w10:wrap anchorx="page" anchory="page"/>
          </v:group>
        </w:pict>
      </w:r>
    </w:p>
    <w:p w:rsidR="00464B14" w:rsidRPr="009E2727" w:rsidRDefault="00464B14">
      <w:pPr>
        <w:pStyle w:val="a3"/>
        <w:rPr>
          <w:sz w:val="32"/>
        </w:rPr>
      </w:pPr>
    </w:p>
    <w:p w:rsidR="00464B14" w:rsidRPr="009E2727" w:rsidRDefault="00464B14">
      <w:pPr>
        <w:pStyle w:val="a3"/>
        <w:spacing w:before="39"/>
        <w:rPr>
          <w:sz w:val="32"/>
        </w:rPr>
      </w:pPr>
    </w:p>
    <w:p w:rsidR="004A221B" w:rsidRPr="005C47E6" w:rsidRDefault="0094618D">
      <w:pPr>
        <w:spacing w:line="252" w:lineRule="auto"/>
        <w:ind w:left="1660" w:right="1821" w:firstLine="102"/>
        <w:jc w:val="center"/>
        <w:rPr>
          <w:b/>
          <w:color w:val="1F497D" w:themeColor="text2"/>
          <w:sz w:val="24"/>
          <w:szCs w:val="24"/>
        </w:rPr>
      </w:pPr>
      <w:bookmarkStart w:id="0" w:name="Slide_1"/>
      <w:bookmarkEnd w:id="0"/>
      <w:r w:rsidRPr="005C47E6">
        <w:rPr>
          <w:b/>
          <w:color w:val="1F497D" w:themeColor="text2"/>
          <w:sz w:val="24"/>
          <w:szCs w:val="24"/>
        </w:rPr>
        <w:t xml:space="preserve">МУНИЦИПАЛЬНОЕ БЮДЖЕТНОЕ ДОШКОЛЬНОЕ </w:t>
      </w:r>
      <w:r w:rsidRPr="005C47E6">
        <w:rPr>
          <w:b/>
          <w:color w:val="1F497D" w:themeColor="text2"/>
          <w:spacing w:val="-4"/>
          <w:sz w:val="24"/>
          <w:szCs w:val="24"/>
        </w:rPr>
        <w:t>ОБРАЗОВАТЕЛЬНОЕ</w:t>
      </w:r>
      <w:r w:rsidRPr="005C47E6">
        <w:rPr>
          <w:b/>
          <w:color w:val="1F497D" w:themeColor="text2"/>
          <w:spacing w:val="-8"/>
          <w:sz w:val="24"/>
          <w:szCs w:val="24"/>
        </w:rPr>
        <w:t xml:space="preserve"> </w:t>
      </w:r>
      <w:r w:rsidRPr="005C47E6">
        <w:rPr>
          <w:b/>
          <w:color w:val="1F497D" w:themeColor="text2"/>
          <w:spacing w:val="-4"/>
          <w:sz w:val="24"/>
          <w:szCs w:val="24"/>
        </w:rPr>
        <w:t>УЧРЕЖДЕНИЕ</w:t>
      </w:r>
      <w:r w:rsidRPr="005C47E6">
        <w:rPr>
          <w:b/>
          <w:color w:val="1F497D" w:themeColor="text2"/>
          <w:spacing w:val="-8"/>
          <w:sz w:val="24"/>
          <w:szCs w:val="24"/>
        </w:rPr>
        <w:t xml:space="preserve"> </w:t>
      </w:r>
      <w:r w:rsidRPr="005C47E6">
        <w:rPr>
          <w:b/>
          <w:color w:val="1F497D" w:themeColor="text2"/>
          <w:spacing w:val="-4"/>
          <w:sz w:val="24"/>
          <w:szCs w:val="24"/>
        </w:rPr>
        <w:t xml:space="preserve">МУНИЦИПАЛЬНОГО </w:t>
      </w:r>
      <w:r w:rsidRPr="005C47E6">
        <w:rPr>
          <w:b/>
          <w:color w:val="1F497D" w:themeColor="text2"/>
          <w:sz w:val="24"/>
          <w:szCs w:val="24"/>
        </w:rPr>
        <w:t>ОБРАЗОВАНИЯ</w:t>
      </w:r>
      <w:r w:rsidR="004A221B" w:rsidRPr="005C47E6">
        <w:rPr>
          <w:b/>
          <w:color w:val="1F497D" w:themeColor="text2"/>
          <w:sz w:val="24"/>
          <w:szCs w:val="24"/>
        </w:rPr>
        <w:t xml:space="preserve"> </w:t>
      </w:r>
      <w:r w:rsidRPr="005C47E6">
        <w:rPr>
          <w:b/>
          <w:color w:val="1F497D" w:themeColor="text2"/>
          <w:sz w:val="24"/>
          <w:szCs w:val="24"/>
        </w:rPr>
        <w:t>«ГОРОД</w:t>
      </w:r>
      <w:r w:rsidRPr="005C47E6">
        <w:rPr>
          <w:b/>
          <w:color w:val="1F497D" w:themeColor="text2"/>
          <w:spacing w:val="-20"/>
          <w:sz w:val="24"/>
          <w:szCs w:val="24"/>
        </w:rPr>
        <w:t xml:space="preserve"> </w:t>
      </w:r>
      <w:r w:rsidRPr="005C47E6">
        <w:rPr>
          <w:b/>
          <w:color w:val="1F497D" w:themeColor="text2"/>
          <w:sz w:val="24"/>
          <w:szCs w:val="24"/>
        </w:rPr>
        <w:t>АРХАНГЕЛЬСК»</w:t>
      </w:r>
      <w:r w:rsidR="004A221B" w:rsidRPr="005C47E6">
        <w:rPr>
          <w:b/>
          <w:color w:val="1F497D" w:themeColor="text2"/>
          <w:sz w:val="24"/>
          <w:szCs w:val="24"/>
        </w:rPr>
        <w:t xml:space="preserve"> </w:t>
      </w:r>
    </w:p>
    <w:p w:rsidR="00464B14" w:rsidRPr="005C47E6" w:rsidRDefault="0094618D">
      <w:pPr>
        <w:spacing w:line="252" w:lineRule="auto"/>
        <w:ind w:left="1660" w:right="1821" w:firstLine="102"/>
        <w:jc w:val="center"/>
        <w:rPr>
          <w:color w:val="1F497D" w:themeColor="text2"/>
          <w:sz w:val="24"/>
          <w:szCs w:val="24"/>
        </w:rPr>
      </w:pPr>
      <w:r w:rsidRPr="005C47E6">
        <w:rPr>
          <w:b/>
          <w:color w:val="1F497D" w:themeColor="text2"/>
          <w:sz w:val="24"/>
          <w:szCs w:val="24"/>
        </w:rPr>
        <w:t>«ДЕТСКИЙ</w:t>
      </w:r>
      <w:r w:rsidRPr="005C47E6">
        <w:rPr>
          <w:b/>
          <w:color w:val="1F497D" w:themeColor="text2"/>
          <w:spacing w:val="-20"/>
          <w:sz w:val="24"/>
          <w:szCs w:val="24"/>
        </w:rPr>
        <w:t xml:space="preserve"> </w:t>
      </w:r>
      <w:r w:rsidRPr="005C47E6">
        <w:rPr>
          <w:b/>
          <w:color w:val="1F497D" w:themeColor="text2"/>
          <w:sz w:val="24"/>
          <w:szCs w:val="24"/>
        </w:rPr>
        <w:t xml:space="preserve">САД КОМБИНИРОВАННОГО ВИДА № 167 «Улыбка» </w:t>
      </w:r>
    </w:p>
    <w:p w:rsidR="00464B14" w:rsidRPr="009E2727" w:rsidRDefault="00464B14">
      <w:pPr>
        <w:pStyle w:val="a3"/>
        <w:rPr>
          <w:sz w:val="32"/>
        </w:rPr>
      </w:pPr>
    </w:p>
    <w:p w:rsidR="00464B14" w:rsidRPr="009E2727" w:rsidRDefault="00464B14">
      <w:pPr>
        <w:pStyle w:val="a3"/>
        <w:rPr>
          <w:sz w:val="32"/>
        </w:rPr>
      </w:pPr>
    </w:p>
    <w:p w:rsidR="00464B14" w:rsidRPr="009E2727" w:rsidRDefault="00464B14">
      <w:pPr>
        <w:pStyle w:val="a3"/>
        <w:rPr>
          <w:sz w:val="32"/>
        </w:rPr>
      </w:pPr>
    </w:p>
    <w:p w:rsidR="00464B14" w:rsidRPr="009E2727" w:rsidRDefault="00464B14">
      <w:pPr>
        <w:pStyle w:val="a3"/>
        <w:rPr>
          <w:sz w:val="32"/>
        </w:rPr>
      </w:pPr>
    </w:p>
    <w:p w:rsidR="00464B14" w:rsidRPr="009E2727" w:rsidRDefault="00464B14">
      <w:pPr>
        <w:pStyle w:val="a3"/>
        <w:spacing w:before="94"/>
        <w:rPr>
          <w:sz w:val="32"/>
        </w:rPr>
      </w:pPr>
    </w:p>
    <w:p w:rsidR="003329A2" w:rsidRPr="005C47E6" w:rsidRDefault="0094618D">
      <w:pPr>
        <w:pStyle w:val="a4"/>
        <w:spacing w:line="249" w:lineRule="auto"/>
        <w:rPr>
          <w:color w:val="1F497D" w:themeColor="text2"/>
          <w:spacing w:val="-13"/>
        </w:rPr>
      </w:pPr>
      <w:r w:rsidRPr="005C47E6">
        <w:rPr>
          <w:color w:val="1F497D" w:themeColor="text2"/>
        </w:rPr>
        <w:t>Краткая</w:t>
      </w:r>
      <w:r w:rsidRPr="005C47E6">
        <w:rPr>
          <w:color w:val="1F497D" w:themeColor="text2"/>
          <w:spacing w:val="-14"/>
        </w:rPr>
        <w:t xml:space="preserve"> </w:t>
      </w:r>
      <w:r w:rsidRPr="005C47E6">
        <w:rPr>
          <w:color w:val="1F497D" w:themeColor="text2"/>
        </w:rPr>
        <w:t>презентация</w:t>
      </w:r>
      <w:r w:rsidRPr="005C47E6">
        <w:rPr>
          <w:color w:val="1F497D" w:themeColor="text2"/>
          <w:spacing w:val="-13"/>
        </w:rPr>
        <w:t xml:space="preserve"> </w:t>
      </w:r>
    </w:p>
    <w:p w:rsidR="00464B14" w:rsidRPr="005C47E6" w:rsidRDefault="0094618D">
      <w:pPr>
        <w:pStyle w:val="a4"/>
        <w:spacing w:line="249" w:lineRule="auto"/>
        <w:rPr>
          <w:color w:val="1F497D" w:themeColor="text2"/>
        </w:rPr>
      </w:pPr>
      <w:r w:rsidRPr="005C47E6">
        <w:rPr>
          <w:color w:val="1F497D" w:themeColor="text2"/>
        </w:rPr>
        <w:t>основной образовательной программы</w:t>
      </w:r>
    </w:p>
    <w:p w:rsidR="00464B14" w:rsidRPr="005C47E6" w:rsidRDefault="00A13EA2">
      <w:pPr>
        <w:pStyle w:val="a4"/>
        <w:spacing w:line="249" w:lineRule="auto"/>
        <w:rPr>
          <w:color w:val="1F497D" w:themeColor="text2"/>
        </w:rPr>
        <w:sectPr w:rsidR="00464B14" w:rsidRPr="005C47E6">
          <w:type w:val="continuous"/>
          <w:pgSz w:w="14400" w:h="10800" w:orient="landscape"/>
          <w:pgMar w:top="60" w:right="1440" w:bottom="0" w:left="360" w:header="720" w:footer="720" w:gutter="0"/>
          <w:cols w:space="720"/>
        </w:sectPr>
      </w:pPr>
      <w:r w:rsidRPr="00A13EA2">
        <w:rPr>
          <w:sz w:val="32"/>
        </w:rPr>
        <w:pict>
          <v:group id="docshapegroup6" o:spid="_x0000_s1278" style="position:absolute;left:0;text-align:left;margin-left:43.4pt;margin-top:393.25pt;width:140.5pt;height:98.2pt;z-index:15729152;mso-position-horizontal-relative:page;mso-position-vertical-relative:page" coordorigin="12,8724" coordsize="2810,1964">
            <v:shape id="docshape7" o:spid="_x0000_s1292" style="position:absolute;left:60;top:8762;width:2724;height:1624" coordorigin="60,8762" coordsize="2724,1624" o:spt="100" adj="0,,0" path="m2038,10332r-254,l2024,10386r20,-48l2038,10332xm236,9348r-118,50l60,9558r68,178l1484,10372r300,-40l2038,10332r-202,-186l1797,9874r-347,l236,9348xm1416,8762r-158,36l1170,8894r62,224l886,9314r404,40l1450,9874r347,l1724,9358,2736,9174r45,-148l1656,9026r-72,-224l1416,8762xm2684,8888l1656,9026r1125,l2784,9016,2684,8888xe" fillcolor="#f7f7f7" stroked="f">
              <v:stroke joinstyle="round"/>
              <v:formulas/>
              <v:path arrowok="t" o:connecttype="segments"/>
            </v:shape>
            <v:shape id="docshape8" o:spid="_x0000_s1291" style="position:absolute;left:2554;top:8956;width:178;height:322" coordorigin="2554,8956" coordsize="178,322" path="m2704,8956r-150,8l2564,9278r168,-32l2704,8956xe" fillcolor="#fe6" stroked="f">
              <v:path arrowok="t"/>
            </v:shape>
            <v:shape id="docshape9" o:spid="_x0000_s1290" style="position:absolute;left:50;top:9434;width:1980;height:1026" coordorigin="50,9434" coordsize="1980,1026" o:spt="100" adj="0,,0" path="m2024,10418r-288,l2004,10460r26,-36l2024,10418xm220,9434r-114,40l50,9622r52,184l1480,10448r256,-30l2024,10418r-192,-186l1712,10082,220,9434xe" fillcolor="red" stroked="f">
              <v:stroke joinstyle="round"/>
              <v:formulas/>
              <v:path arrowok="t" o:connecttype="segments"/>
            </v:shape>
            <v:shape id="docshape10" o:spid="_x0000_s1289" style="position:absolute;left:322;top:9520;width:1314;height:934" coordorigin="322,9520" coordsize="1314,934" path="m420,9520r-98,158l322,9926r1154,528l1498,10188r138,-140l420,9520xe" fillcolor="#ffb70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" o:spid="_x0000_s1288" type="#_x0000_t75" style="position:absolute;left:1212;top:8830;width:338;height:304">
              <v:imagedata r:id="rId5" o:title=""/>
            </v:shape>
            <v:shape id="docshape12" o:spid="_x0000_s1287" style="position:absolute;left:1602;top:10408;width:190;height:280" coordorigin="1602,10408" coordsize="190,280" path="m1692,10408r-90,10l1792,10688r,-276l1692,10408xe" fillcolor="#00b100" stroked="f">
              <v:path arrowok="t"/>
            </v:shape>
            <v:shape id="docshape13" o:spid="_x0000_s1286" style="position:absolute;left:1260;top:8974;width:1320;height:1002" coordorigin="1260,8974" coordsize="1320,1002" o:spt="100" adj="0,,0" path="m1742,9976l1550,9024r-182,-6l1260,9116r190,750l1608,9920r134,56xm2580,9028r-46,-54l1670,9106r34,304l2564,9270r16,-242xe" fillcolor="#ffb700" stroked="f">
              <v:stroke joinstyle="round"/>
              <v:formulas/>
              <v:path arrowok="t" o:connecttype="segments"/>
            </v:shape>
            <v:shape id="docshape14" o:spid="_x0000_s1285" style="position:absolute;left:868;top:9232;width:390;height:168" coordorigin="868,9232" coordsize="390,168" path="m1208,9232r-340,98l1258,9400r-50,-168xe" fillcolor="#fe6" stroked="f">
              <v:path arrowok="t"/>
            </v:shape>
            <v:shape id="docshape15" o:spid="_x0000_s1284" type="#_x0000_t75" style="position:absolute;left:1246;top:8968;width:394;height:216">
              <v:imagedata r:id="rId6" o:title=""/>
            </v:shape>
            <v:shape id="docshape16" o:spid="_x0000_s1283" type="#_x0000_t75" style="position:absolute;left:1590;top:10342;width:288;height:334">
              <v:imagedata r:id="rId7" o:title=""/>
            </v:shape>
            <v:shape id="docshape17" o:spid="_x0000_s1282" type="#_x0000_t75" style="position:absolute;left:2510;top:8904;width:108;height:294">
              <v:imagedata r:id="rId8" o:title=""/>
            </v:shape>
            <v:shape id="docshape18" o:spid="_x0000_s1281" style="position:absolute;left:190;top:9200;width:1490;height:886" coordorigin="190,9200" coordsize="1490,886" o:spt="100" adj="0,,0" path="m1260,9994l1142,9864,862,9736,650,9714r18,42l850,9796r204,90l1200,10018r-142,-16l824,9896,712,9814r72,104l990,10052r242,34l1253,10018r7,-24xm1678,9942l314,9330r-124,32l1536,9956r142,-14xm1680,9760l1546,9606r-34,-168l1526,9230r-84,-30l1412,9270r38,358l1534,9794r146,-34xe" fillcolor="black" stroked="f">
              <v:stroke joinstyle="round"/>
              <v:formulas/>
              <v:path arrowok="t" o:connecttype="segments"/>
            </v:shape>
            <v:shape id="docshape19" o:spid="_x0000_s1280" type="#_x0000_t75" style="position:absolute;left:1672;top:10120;width:188;height:216">
              <v:imagedata r:id="rId9" o:title=""/>
            </v:shape>
            <v:shape id="docshape20" o:spid="_x0000_s1279" style="position:absolute;left:12;top:8724;width:2810;height:1696" coordorigin="12,8724" coordsize="2810,1696" o:spt="100" adj="0,,0" path="m1684,9756r-6,-180l1646,9384r-78,-186l1524,9124r-80,34l1540,9368r46,154l1590,9756r94,xm2822,9072r-18,-130l2782,8916r-20,-24l2762,9026r-38,122l1737,9319r-54,-249l1925,9033r-113,77l1934,9134r204,-54l2314,9080r-186,72l1970,9172r-178,l1876,9230r194,-8l2318,9160r75,-80l2406,9066r-58,-48l2110,9014r-140,12l2696,8916r66,110l2762,8892r-38,-46l1669,9004r-44,-204l1624,8796r-178,-72l1224,8772r-102,108l1179,9080r-37,16l1136,9158,820,9288r,66l1174,9358r46,56l1273,9412r123,432l1506,9880,1245,8990r,321l964,9296r248,-100l1245,9311r,-321l1218,8900r54,-84l1406,8800r162,46l1793,9961r-69,17l1810,10150r174,182l1778,10304r-242,34l1542,10308r38,-176l1684,9992r-120,18l1468,10142r-32,166l379,9815,360,9616,464,9446r-54,-20l288,9558r-24,154l288,9772,146,9706,112,9588r28,-150l282,9320r-76,l90,9384,12,9580r84,188l1490,10404r300,-40l2032,10420r54,-56l2110,10338r6,-6l2118,10330r-198,-156l1747,9369,2776,9198r46,-12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A221B" w:rsidRPr="005C47E6">
        <w:rPr>
          <w:color w:val="1F497D" w:themeColor="text2"/>
        </w:rPr>
        <w:t>дошкольного образования</w:t>
      </w:r>
    </w:p>
    <w:p w:rsidR="00464B14" w:rsidRDefault="00A13EA2">
      <w:pPr>
        <w:pStyle w:val="a3"/>
        <w:rPr>
          <w:sz w:val="40"/>
        </w:rPr>
      </w:pPr>
      <w:r>
        <w:rPr>
          <w:sz w:val="40"/>
        </w:rPr>
        <w:lastRenderedPageBreak/>
        <w:pict>
          <v:group id="docshapegroup21" o:spid="_x0000_s1272" style="position:absolute;margin-left:607.2pt;margin-top:3.3pt;width:106.7pt;height:502.6pt;z-index:-16013824;mso-position-horizontal-relative:page;mso-position-vertical-relative:page" coordorigin="12144,66" coordsize="2134,10052">
            <v:shape id="docshape22" o:spid="_x0000_s1277" style="position:absolute;left:12306;top:176;width:1780;height:3218" coordorigin="12306,176" coordsize="1780,3218" path="m12486,176r-180,96l13500,2886r260,196l14018,3380r68,14l13978,3016r36,-242l12844,192r-358,-16xe" fillcolor="#6f3cff" stroked="f">
              <v:path arrowok="t"/>
            </v:shape>
            <v:shape id="docshape23" o:spid="_x0000_s1276" style="position:absolute;left:12388;top:364;width:1532;height:2410" coordorigin="12388,364" coordsize="1532,2410" path="m12924,364r-394,52l12388,482r1044,2292l13644,2594r276,-34l12924,364xe" fillcolor="#ffb700" stroked="f">
              <v:path arrowok="t"/>
            </v:shape>
            <v:shape id="docshape24" o:spid="_x0000_s1275" style="position:absolute;left:13670;top:3332;width:608;height:6786" coordorigin="13670,3332" coordsize="608,6786" path="m14278,3332r-134,528l13992,4086r-174,138l13764,4512r22,264l13992,5316r46,200l14012,5656r-126,110l13852,5920r34,226l14032,6510r34,300l14026,7014r-180,229l13722,7328r-52,254l13690,7812r206,470l13942,8458r-26,122l13790,8678r-34,132l13790,9008r146,318l13970,9590r-40,176l13722,9998r14,120l13896,9984r126,-164l14076,9514r-58,-286l13876,8930r-6,-142l14030,8634r-8,-274l13850,7932r-74,-242l13784,7460r146,-88l14064,7218r100,-252l14182,6550r-26,89l14112,6398r-140,-340l13964,5894r162,-176l14118,5404r-172,-490l13872,4636r6,-264l14026,4272r134,-176l14258,3810r20,-478xe" fillcolor="#6f3cff" stroked="f">
              <v:path arrowok="t"/>
            </v:shape>
            <v:shape id="docshape25" o:spid="_x0000_s1274" style="position:absolute;left:12172;top:66;width:1840;height:3288" coordorigin="12172,66" coordsize="1840,3288" o:spt="100" adj="0,,0" path="m13270,1826r-82,-314l13032,1158,12904,936r-56,-54l12784,820r-94,l12684,926r80,-44l12902,1060r144,258l13166,1678r-14,176l13038,1752r-196,-388l12718,958r-26,50l12752,1258r168,382l13100,1904r114,42l13257,1854r13,-28xm14012,3348r-90,-307l13922,3260r-13,45l13697,3046r145,-42l13922,3260r,-219l13900,2966r36,-250l13810,2439r,363l13714,2880r78,60l13642,2988r-203,-170l13708,2704r-64,110l13810,2802r,-363l13643,2073r,217l13456,2306r-222,141l13161,2288r153,-114l13586,2163r57,127l13643,2073r-100,-221l13543,2068r-223,46l13128,2218,12479,805r145,-111l12913,676r630,1392l13543,1852,12874,382r,208l12618,628r-170,110l12401,634r117,-100l12823,479r51,111l12874,382,12742,92,12421,66r-54,l12172,214r206,-56l12680,162r2,4l12510,214r166,42l12428,334r-62,58l12612,340r145,-9l12794,414r-318,62l12366,559r-60,-131l12240,426r1052,2332l13314,2622r-51,-111l13378,2400r288,-60l13704,2424r-236,92l13354,2642r200,-96l13744,2578r-288,122l13350,2856r35,-15l13372,2862r240,176l13892,3354r15,-39l13898,3346r114,2xe" fillcolor="black" stroked="f">
              <v:stroke joinstyle="round"/>
              <v:formulas/>
              <v:path arrowok="t" o:connecttype="segments"/>
            </v:shape>
            <v:line id="_x0000_s1273" style="position:absolute" from="12174,210" to="12280,450" strokeweight="1.05825mm"/>
            <w10:wrap anchorx="page" anchory="page"/>
          </v:group>
        </w:pict>
      </w:r>
    </w:p>
    <w:p w:rsidR="00464B14" w:rsidRDefault="00464B14">
      <w:pPr>
        <w:pStyle w:val="a3"/>
        <w:spacing w:before="210"/>
        <w:rPr>
          <w:sz w:val="40"/>
        </w:rPr>
      </w:pPr>
    </w:p>
    <w:p w:rsidR="003437D8" w:rsidRDefault="003437D8">
      <w:pPr>
        <w:pStyle w:val="a3"/>
        <w:spacing w:before="210"/>
        <w:rPr>
          <w:sz w:val="40"/>
        </w:rPr>
      </w:pPr>
    </w:p>
    <w:p w:rsidR="00230D89" w:rsidRPr="003437D8" w:rsidRDefault="003329A2" w:rsidP="00230D89">
      <w:pPr>
        <w:shd w:val="clear" w:color="auto" w:fill="FFFFFF"/>
        <w:adjustRightInd w:val="0"/>
        <w:jc w:val="both"/>
        <w:rPr>
          <w:sz w:val="36"/>
          <w:szCs w:val="36"/>
        </w:rPr>
      </w:pPr>
      <w:bookmarkStart w:id="1" w:name="Slide_2"/>
      <w:bookmarkEnd w:id="1"/>
      <w:r w:rsidRPr="003437D8">
        <w:rPr>
          <w:sz w:val="36"/>
          <w:szCs w:val="36"/>
        </w:rPr>
        <w:t>Основная образовательная программа дошкольного образования разработана в соответствии</w:t>
      </w:r>
      <w:r w:rsidR="00230D89" w:rsidRPr="003437D8">
        <w:rPr>
          <w:sz w:val="36"/>
          <w:szCs w:val="36"/>
        </w:rPr>
        <w:t>:</w:t>
      </w:r>
      <w:r w:rsidRPr="003437D8">
        <w:rPr>
          <w:sz w:val="36"/>
          <w:szCs w:val="36"/>
        </w:rPr>
        <w:t xml:space="preserve"> </w:t>
      </w:r>
    </w:p>
    <w:p w:rsidR="00230D89" w:rsidRPr="003437D8" w:rsidRDefault="00230D89" w:rsidP="00230D89">
      <w:pPr>
        <w:shd w:val="clear" w:color="auto" w:fill="FFFFFF"/>
        <w:adjustRightInd w:val="0"/>
        <w:jc w:val="both"/>
        <w:rPr>
          <w:sz w:val="36"/>
          <w:szCs w:val="36"/>
        </w:rPr>
      </w:pPr>
      <w:r w:rsidRPr="003437D8">
        <w:rPr>
          <w:sz w:val="36"/>
          <w:szCs w:val="36"/>
        </w:rPr>
        <w:t xml:space="preserve">- </w:t>
      </w:r>
      <w:r w:rsidR="003329A2" w:rsidRPr="003437D8">
        <w:rPr>
          <w:sz w:val="36"/>
          <w:szCs w:val="36"/>
        </w:rPr>
        <w:t>с Федеральной образовательной программой дошкольного образования</w:t>
      </w:r>
      <w:r w:rsidRPr="003437D8">
        <w:rPr>
          <w:sz w:val="36"/>
          <w:szCs w:val="36"/>
        </w:rPr>
        <w:t>;</w:t>
      </w:r>
      <w:r w:rsidR="003329A2" w:rsidRPr="003437D8">
        <w:rPr>
          <w:sz w:val="36"/>
          <w:szCs w:val="36"/>
        </w:rPr>
        <w:t xml:space="preserve"> </w:t>
      </w:r>
    </w:p>
    <w:p w:rsidR="00230D89" w:rsidRPr="003437D8" w:rsidRDefault="00230D89" w:rsidP="00230D89">
      <w:pPr>
        <w:shd w:val="clear" w:color="auto" w:fill="FFFFFF"/>
        <w:adjustRightInd w:val="0"/>
        <w:jc w:val="both"/>
        <w:rPr>
          <w:sz w:val="36"/>
          <w:szCs w:val="36"/>
        </w:rPr>
      </w:pPr>
      <w:r w:rsidRPr="003437D8">
        <w:rPr>
          <w:sz w:val="36"/>
          <w:szCs w:val="36"/>
        </w:rPr>
        <w:t xml:space="preserve">- </w:t>
      </w:r>
      <w:r w:rsidR="003329A2" w:rsidRPr="003437D8">
        <w:rPr>
          <w:sz w:val="36"/>
          <w:szCs w:val="36"/>
        </w:rPr>
        <w:t xml:space="preserve">федеральным государственным стандартом дошкольного образования. </w:t>
      </w:r>
    </w:p>
    <w:p w:rsidR="00230D89" w:rsidRDefault="00230D89" w:rsidP="00230D89">
      <w:pPr>
        <w:shd w:val="clear" w:color="auto" w:fill="FFFFFF"/>
        <w:adjustRightInd w:val="0"/>
        <w:jc w:val="both"/>
        <w:rPr>
          <w:sz w:val="36"/>
          <w:szCs w:val="36"/>
        </w:rPr>
      </w:pPr>
    </w:p>
    <w:p w:rsidR="003437D8" w:rsidRPr="003437D8" w:rsidRDefault="003437D8" w:rsidP="00230D89">
      <w:pPr>
        <w:shd w:val="clear" w:color="auto" w:fill="FFFFFF"/>
        <w:adjustRightInd w:val="0"/>
        <w:jc w:val="both"/>
        <w:rPr>
          <w:sz w:val="36"/>
          <w:szCs w:val="36"/>
        </w:rPr>
      </w:pPr>
    </w:p>
    <w:p w:rsidR="005E745D" w:rsidRPr="00230D89" w:rsidRDefault="00A13EA2" w:rsidP="00230D89">
      <w:pPr>
        <w:shd w:val="clear" w:color="auto" w:fill="FFFFFF"/>
        <w:adjustRightInd w:val="0"/>
        <w:jc w:val="both"/>
        <w:rPr>
          <w:sz w:val="40"/>
          <w:szCs w:val="40"/>
        </w:rPr>
        <w:sectPr w:rsidR="005E745D" w:rsidRPr="00230D89">
          <w:pgSz w:w="14400" w:h="10800" w:orient="landscape"/>
          <w:pgMar w:top="60" w:right="1440" w:bottom="0" w:left="360" w:header="720" w:footer="720" w:gutter="0"/>
          <w:cols w:space="720"/>
        </w:sectPr>
      </w:pPr>
      <w:r w:rsidRPr="00A13EA2">
        <w:rPr>
          <w:sz w:val="36"/>
          <w:szCs w:val="36"/>
        </w:rPr>
        <w:pict>
          <v:group id="docshapegroup26" o:spid="_x0000_s1257" style="position:absolute;left:0;text-align:left;margin-left:39.95pt;margin-top:388.5pt;width:140.5pt;height:98.2pt;z-index:-16013312;mso-position-horizontal-relative:page;mso-position-vertical-relative:page" coordorigin="12,8724" coordsize="2810,1964">
            <v:shape id="docshape27" o:spid="_x0000_s1271" style="position:absolute;left:60;top:8762;width:2724;height:1624" coordorigin="60,8762" coordsize="2724,1624" o:spt="100" adj="0,,0" path="m2038,10332r-254,l2024,10386r20,-48l2038,10332xm236,9348r-118,50l60,9558r68,178l1484,10372r300,-40l2038,10332r-202,-186l1797,9874r-347,l236,9348xm1416,8762r-158,36l1170,8894r62,224l886,9314r404,40l1450,9874r347,l1724,9358,2736,9174r45,-148l1656,9026r-72,-224l1416,8762xm2684,8888l1656,9026r1125,l2784,9016,2684,8888xe" fillcolor="#f7f7f7" stroked="f">
              <v:stroke joinstyle="round"/>
              <v:formulas/>
              <v:path arrowok="t" o:connecttype="segments"/>
            </v:shape>
            <v:shape id="docshape28" o:spid="_x0000_s1270" style="position:absolute;left:2554;top:8956;width:178;height:322" coordorigin="2554,8956" coordsize="178,322" path="m2704,8956r-150,8l2564,9278r168,-32l2704,8956xe" fillcolor="#fe6" stroked="f">
              <v:path arrowok="t"/>
            </v:shape>
            <v:shape id="docshape29" o:spid="_x0000_s1269" style="position:absolute;left:50;top:9434;width:1980;height:1026" coordorigin="50,9434" coordsize="1980,1026" o:spt="100" adj="0,,0" path="m2024,10418r-288,l2004,10460r26,-36l2024,10418xm220,9434r-114,40l50,9622r52,184l1480,10448r256,-30l2024,10418r-192,-186l1712,10082,220,9434xe" fillcolor="red" stroked="f">
              <v:stroke joinstyle="round"/>
              <v:formulas/>
              <v:path arrowok="t" o:connecttype="segments"/>
            </v:shape>
            <v:shape id="docshape30" o:spid="_x0000_s1268" style="position:absolute;left:322;top:9520;width:1314;height:934" coordorigin="322,9520" coordsize="1314,934" path="m420,9520r-98,158l322,9926r1154,528l1498,10188r138,-140l420,9520xe" fillcolor="#ffb700" stroked="f">
              <v:path arrowok="t"/>
            </v:shape>
            <v:shape id="docshape31" o:spid="_x0000_s1267" type="#_x0000_t75" style="position:absolute;left:1212;top:8830;width:338;height:304">
              <v:imagedata r:id="rId5" o:title=""/>
            </v:shape>
            <v:shape id="docshape32" o:spid="_x0000_s1266" style="position:absolute;left:1602;top:10408;width:190;height:280" coordorigin="1602,10408" coordsize="190,280" path="m1692,10408r-90,10l1792,10688r,-276l1692,10408xe" fillcolor="#00b100" stroked="f">
              <v:path arrowok="t"/>
            </v:shape>
            <v:shape id="docshape33" o:spid="_x0000_s1265" style="position:absolute;left:1260;top:8974;width:1320;height:1002" coordorigin="1260,8974" coordsize="1320,1002" o:spt="100" adj="0,,0" path="m1742,9976l1550,9024r-182,-6l1260,9116r190,750l1608,9920r134,56xm2580,9028r-46,-54l1670,9106r34,304l2564,9270r16,-242xe" fillcolor="#ffb700" stroked="f">
              <v:stroke joinstyle="round"/>
              <v:formulas/>
              <v:path arrowok="t" o:connecttype="segments"/>
            </v:shape>
            <v:shape id="docshape34" o:spid="_x0000_s1264" style="position:absolute;left:868;top:9232;width:390;height:168" coordorigin="868,9232" coordsize="390,168" path="m1208,9232r-340,98l1258,9400r-50,-168xe" fillcolor="#fe6" stroked="f">
              <v:path arrowok="t"/>
            </v:shape>
            <v:shape id="docshape35" o:spid="_x0000_s1263" type="#_x0000_t75" style="position:absolute;left:1246;top:8968;width:394;height:216">
              <v:imagedata r:id="rId6" o:title=""/>
            </v:shape>
            <v:shape id="docshape36" o:spid="_x0000_s1262" type="#_x0000_t75" style="position:absolute;left:1590;top:10342;width:288;height:334">
              <v:imagedata r:id="rId7" o:title=""/>
            </v:shape>
            <v:shape id="docshape37" o:spid="_x0000_s1261" type="#_x0000_t75" style="position:absolute;left:2510;top:8904;width:108;height:294">
              <v:imagedata r:id="rId8" o:title=""/>
            </v:shape>
            <v:shape id="docshape38" o:spid="_x0000_s1260" style="position:absolute;left:190;top:9200;width:1490;height:886" coordorigin="190,9200" coordsize="1490,886" o:spt="100" adj="0,,0" path="m1260,9994l1142,9864,862,9736,650,9714r18,42l850,9796r204,90l1200,10018r-142,-16l824,9896,712,9814r72,104l990,10052r242,34l1253,10018r7,-24xm1678,9942l314,9330r-124,32l1536,9956r142,-14xm1680,9760l1546,9606r-34,-168l1526,9230r-84,-30l1412,9270r38,358l1534,9794r146,-34xe" fillcolor="black" stroked="f">
              <v:stroke joinstyle="round"/>
              <v:formulas/>
              <v:path arrowok="t" o:connecttype="segments"/>
            </v:shape>
            <v:shape id="docshape39" o:spid="_x0000_s1259" type="#_x0000_t75" style="position:absolute;left:1672;top:10120;width:188;height:216">
              <v:imagedata r:id="rId9" o:title=""/>
            </v:shape>
            <v:shape id="docshape40" o:spid="_x0000_s1258" style="position:absolute;left:12;top:8724;width:2810;height:1696" coordorigin="12,8724" coordsize="2810,1696" o:spt="100" adj="0,,0" path="m1684,9756r-6,-180l1646,9384r-78,-186l1524,9124r-80,34l1540,9368r46,154l1590,9756r94,xm2822,9072r-18,-130l2782,8916r-20,-24l2762,9026r-38,122l1737,9319r-54,-249l1925,9033r-113,77l1934,9134r204,-54l2314,9080r-186,72l1970,9172r-178,l1876,9230r194,-8l2318,9160r75,-80l2406,9066r-58,-48l2110,9014r-140,12l2696,8916r66,110l2762,8892r-38,-46l1669,9004r-44,-204l1624,8796r-178,-72l1224,8772r-102,108l1179,9080r-37,16l1136,9158,820,9288r,66l1174,9358r46,56l1273,9412r123,432l1506,9880,1245,8990r,321l964,9296r248,-100l1245,9311r,-321l1218,8900r54,-84l1406,8800r162,46l1793,9961r-69,17l1810,10150r174,182l1778,10304r-242,34l1542,10308r38,-176l1684,9992r-120,18l1468,10142r-32,166l379,9815,360,9616,464,9446r-54,-20l288,9558r-24,154l288,9772,146,9706,112,9588r28,-150l282,9320r-76,l90,9384,12,9580r84,188l1490,10404r300,-40l2032,10420r54,-56l2110,10338r6,-6l2118,10330r-198,-156l1747,9369,2776,9198r46,-12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3329A2" w:rsidRPr="003437D8">
        <w:rPr>
          <w:sz w:val="36"/>
          <w:szCs w:val="36"/>
        </w:rPr>
        <w:t>Программа позволяет создать единое образовательное пространство воспитания и обучения детей от 1 года до поступления в общеобразовательную организацию и определяет единые для Российской Федерации базовые объем и содержание дошкольного образования</w:t>
      </w:r>
      <w:r w:rsidR="003329A2" w:rsidRPr="00230D89">
        <w:rPr>
          <w:sz w:val="40"/>
          <w:szCs w:val="40"/>
        </w:rPr>
        <w:t>.</w:t>
      </w:r>
    </w:p>
    <w:p w:rsidR="00464B14" w:rsidRDefault="00A13EA2">
      <w:pPr>
        <w:pStyle w:val="a3"/>
        <w:spacing w:before="444"/>
        <w:rPr>
          <w:sz w:val="40"/>
        </w:rPr>
      </w:pPr>
      <w:r>
        <w:rPr>
          <w:sz w:val="40"/>
        </w:rPr>
        <w:lastRenderedPageBreak/>
        <w:pict>
          <v:group id="docshapegroup41" o:spid="_x0000_s1251" style="position:absolute;margin-left:607.2pt;margin-top:3.3pt;width:106.7pt;height:502.6pt;z-index:15730688;mso-position-horizontal-relative:page;mso-position-vertical-relative:page" coordorigin="12144,66" coordsize="2134,10052">
            <v:shape id="docshape42" o:spid="_x0000_s1256" style="position:absolute;left:12306;top:176;width:1780;height:3218" coordorigin="12306,176" coordsize="1780,3218" path="m12486,176r-180,96l13500,2886r260,196l14018,3380r68,14l13978,3016r36,-242l12844,192r-358,-16xe" fillcolor="#6f3cff" stroked="f">
              <v:path arrowok="t"/>
            </v:shape>
            <v:shape id="docshape43" o:spid="_x0000_s1255" style="position:absolute;left:12388;top:364;width:1532;height:2410" coordorigin="12388,364" coordsize="1532,2410" path="m12924,364r-394,52l12388,482r1044,2292l13644,2594r276,-34l12924,364xe" fillcolor="#ffb700" stroked="f">
              <v:path arrowok="t"/>
            </v:shape>
            <v:shape id="docshape44" o:spid="_x0000_s1254" style="position:absolute;left:13670;top:3332;width:608;height:6786" coordorigin="13670,3332" coordsize="608,6786" path="m14278,3332r-134,528l13992,4086r-174,138l13764,4512r22,264l13992,5316r46,200l14012,5656r-126,110l13852,5920r34,226l14032,6510r34,300l14026,7014r-180,229l13722,7328r-52,254l13690,7812r206,470l13942,8458r-26,122l13790,8678r-34,132l13790,9008r146,318l13970,9590r-40,176l13722,9998r14,120l13896,9984r126,-164l14076,9514r-58,-286l13876,8930r-6,-142l14030,8634r-8,-274l13850,7932r-74,-242l13784,7460r146,-88l14064,7218r100,-252l14182,6550r-26,89l14112,6398r-140,-340l13964,5894r162,-176l14118,5404r-172,-490l13872,4636r6,-264l14026,4272r134,-176l14258,3810r20,-478xe" fillcolor="#6f3cff" stroked="f">
              <v:path arrowok="t"/>
            </v:shape>
            <v:shape id="docshape45" o:spid="_x0000_s1253" style="position:absolute;left:12172;top:66;width:1840;height:3288" coordorigin="12172,66" coordsize="1840,3288" o:spt="100" adj="0,,0" path="m13270,1826r-82,-314l13032,1158,12904,936r-56,-54l12784,820r-94,l12684,926r80,-44l12902,1060r144,258l13166,1678r-14,176l13038,1752r-196,-388l12718,958r-26,50l12752,1258r168,382l13100,1904r114,42l13257,1854r13,-28xm14012,3348r-90,-307l13922,3260r-13,45l13697,3046r145,-42l13922,3260r,-219l13900,2966r36,-250l13810,2439r,363l13714,2880r78,60l13642,2988r-203,-170l13708,2704r-64,110l13810,2802r,-363l13643,2073r,217l13456,2306r-222,141l13161,2288r153,-114l13586,2163r57,127l13643,2073r-100,-221l13543,2068r-223,46l13128,2218,12479,805r145,-111l12913,676r630,1392l13543,1852,12874,382r,208l12618,628r-170,110l12401,634r117,-100l12823,479r51,111l12874,382,12742,92,12421,66r-54,l12172,214r206,-56l12680,162r2,4l12510,214r166,42l12428,334r-62,58l12612,340r145,-9l12794,414r-318,62l12366,559r-60,-131l12240,426r1052,2332l13314,2622r-51,-111l13378,2400r288,-60l13704,2424r-236,92l13354,2642r200,-96l13744,2578r-288,122l13350,2856r35,-15l13372,2862r240,176l13892,3354r15,-39l13898,3346r114,2xe" fillcolor="black" stroked="f">
              <v:stroke joinstyle="round"/>
              <v:formulas/>
              <v:path arrowok="t" o:connecttype="segments"/>
            </v:shape>
            <v:line id="_x0000_s1252" style="position:absolute" from="12174,210" to="12280,450" strokeweight="1.05825mm"/>
            <w10:wrap anchorx="page" anchory="page"/>
          </v:group>
        </w:pict>
      </w:r>
    </w:p>
    <w:p w:rsidR="00230D89" w:rsidRDefault="00230D89" w:rsidP="00230D89">
      <w:pPr>
        <w:shd w:val="clear" w:color="auto" w:fill="FFFFFF"/>
        <w:rPr>
          <w:b/>
          <w:sz w:val="40"/>
          <w:szCs w:val="40"/>
        </w:rPr>
      </w:pPr>
      <w:bookmarkStart w:id="2" w:name="Slide_3"/>
      <w:bookmarkEnd w:id="2"/>
    </w:p>
    <w:p w:rsidR="00F2552D" w:rsidRDefault="003437D8" w:rsidP="00F2552D">
      <w:pPr>
        <w:shd w:val="clear" w:color="auto" w:fill="FFFFFF"/>
        <w:ind w:firstLine="709"/>
        <w:rPr>
          <w:b/>
          <w:color w:val="1F497D" w:themeColor="text2"/>
          <w:sz w:val="32"/>
          <w:szCs w:val="32"/>
        </w:rPr>
      </w:pPr>
      <w:r w:rsidRPr="003437D8">
        <w:rPr>
          <w:b/>
          <w:color w:val="1F497D" w:themeColor="text2"/>
          <w:sz w:val="32"/>
          <w:szCs w:val="32"/>
        </w:rPr>
        <w:t>ЦЕЛЬ</w:t>
      </w:r>
      <w:r w:rsidR="00F2552D" w:rsidRPr="003437D8">
        <w:rPr>
          <w:b/>
          <w:color w:val="1F497D" w:themeColor="text2"/>
          <w:sz w:val="32"/>
          <w:szCs w:val="32"/>
        </w:rPr>
        <w:t xml:space="preserve"> ПРОГРАММЫ:</w:t>
      </w:r>
    </w:p>
    <w:p w:rsidR="003437D8" w:rsidRPr="003437D8" w:rsidRDefault="003437D8" w:rsidP="00F2552D">
      <w:pPr>
        <w:shd w:val="clear" w:color="auto" w:fill="FFFFFF"/>
        <w:ind w:firstLine="709"/>
        <w:rPr>
          <w:b/>
          <w:color w:val="1F497D" w:themeColor="text2"/>
          <w:sz w:val="32"/>
          <w:szCs w:val="32"/>
        </w:rPr>
      </w:pPr>
    </w:p>
    <w:p w:rsidR="00230D89" w:rsidRPr="003437D8" w:rsidRDefault="00230D89" w:rsidP="00230D89">
      <w:pPr>
        <w:shd w:val="clear" w:color="auto" w:fill="FFFFFF"/>
        <w:ind w:firstLine="709"/>
        <w:rPr>
          <w:sz w:val="32"/>
          <w:szCs w:val="32"/>
        </w:rPr>
      </w:pPr>
      <w:r w:rsidRPr="003437D8">
        <w:rPr>
          <w:sz w:val="32"/>
          <w:szCs w:val="32"/>
        </w:rPr>
        <w:t>Р</w:t>
      </w:r>
      <w:r w:rsidR="003329A2" w:rsidRPr="003437D8">
        <w:rPr>
          <w:sz w:val="32"/>
          <w:szCs w:val="32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230D89" w:rsidRPr="00230D89" w:rsidRDefault="00230D89" w:rsidP="00230D89">
      <w:pPr>
        <w:shd w:val="clear" w:color="auto" w:fill="FFFFFF"/>
        <w:rPr>
          <w:sz w:val="36"/>
          <w:szCs w:val="36"/>
        </w:rPr>
      </w:pPr>
    </w:p>
    <w:p w:rsidR="003329A2" w:rsidRDefault="00F2552D" w:rsidP="003329A2">
      <w:pPr>
        <w:shd w:val="clear" w:color="auto" w:fill="FFFFFF"/>
        <w:ind w:firstLine="709"/>
        <w:rPr>
          <w:b/>
          <w:color w:val="1F497D" w:themeColor="text2"/>
          <w:sz w:val="32"/>
          <w:szCs w:val="32"/>
        </w:rPr>
      </w:pPr>
      <w:r w:rsidRPr="003437D8">
        <w:rPr>
          <w:b/>
          <w:color w:val="1F497D" w:themeColor="text2"/>
          <w:sz w:val="32"/>
          <w:szCs w:val="32"/>
        </w:rPr>
        <w:t>ЗАДАЧИ ПРОГРАММЫ:</w:t>
      </w:r>
    </w:p>
    <w:p w:rsidR="003437D8" w:rsidRPr="003437D8" w:rsidRDefault="003437D8" w:rsidP="003329A2">
      <w:pPr>
        <w:shd w:val="clear" w:color="auto" w:fill="FFFFFF"/>
        <w:ind w:firstLine="709"/>
        <w:rPr>
          <w:b/>
          <w:color w:val="1F497D" w:themeColor="text2"/>
          <w:sz w:val="32"/>
          <w:szCs w:val="32"/>
        </w:rPr>
      </w:pPr>
    </w:p>
    <w:p w:rsidR="003329A2" w:rsidRPr="003437D8" w:rsidRDefault="003329A2" w:rsidP="00230D89">
      <w:pPr>
        <w:shd w:val="clear" w:color="auto" w:fill="FFFFFF"/>
        <w:ind w:firstLine="709"/>
        <w:jc w:val="both"/>
        <w:rPr>
          <w:sz w:val="32"/>
          <w:szCs w:val="32"/>
        </w:rPr>
      </w:pPr>
      <w:r w:rsidRPr="003437D8">
        <w:rPr>
          <w:sz w:val="32"/>
          <w:szCs w:val="32"/>
        </w:rPr>
        <w:t xml:space="preserve">- обеспечение единых для Российской Федерации содержания ДО и  планируемых результатов освоения образовательной программы </w:t>
      </w:r>
      <w:proofErr w:type="gramStart"/>
      <w:r w:rsidRPr="003437D8">
        <w:rPr>
          <w:sz w:val="32"/>
          <w:szCs w:val="32"/>
        </w:rPr>
        <w:t>ДО</w:t>
      </w:r>
      <w:proofErr w:type="gramEnd"/>
      <w:r w:rsidRPr="003437D8">
        <w:rPr>
          <w:sz w:val="32"/>
          <w:szCs w:val="32"/>
        </w:rPr>
        <w:t xml:space="preserve">; </w:t>
      </w:r>
    </w:p>
    <w:p w:rsidR="003329A2" w:rsidRPr="003437D8" w:rsidRDefault="003329A2" w:rsidP="00230D89">
      <w:pPr>
        <w:shd w:val="clear" w:color="auto" w:fill="FFFFFF"/>
        <w:ind w:firstLine="709"/>
        <w:jc w:val="both"/>
        <w:rPr>
          <w:sz w:val="32"/>
          <w:szCs w:val="32"/>
        </w:rPr>
      </w:pPr>
      <w:proofErr w:type="gramStart"/>
      <w:r w:rsidRPr="003437D8">
        <w:rPr>
          <w:sz w:val="32"/>
          <w:szCs w:val="32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3437D8">
        <w:rPr>
          <w:sz w:val="32"/>
          <w:szCs w:val="32"/>
        </w:rPr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230D89" w:rsidRDefault="00A13EA2" w:rsidP="00230D89">
      <w:pPr>
        <w:shd w:val="clear" w:color="auto" w:fill="FFFFFF"/>
        <w:ind w:firstLine="709"/>
        <w:jc w:val="both"/>
        <w:rPr>
          <w:sz w:val="36"/>
          <w:szCs w:val="36"/>
        </w:rPr>
      </w:pPr>
      <w:r w:rsidRPr="00A13EA2">
        <w:rPr>
          <w:sz w:val="40"/>
        </w:rPr>
        <w:pict>
          <v:group id="docshapegroup46" o:spid="_x0000_s1236" style="position:absolute;left:0;text-align:left;margin-left:23.2pt;margin-top:418.9pt;width:140.5pt;height:98.2pt;z-index:15731200;mso-position-horizontal-relative:page;mso-position-vertical-relative:page" coordorigin="12,8724" coordsize="2810,1964">
            <v:shape id="docshape47" o:spid="_x0000_s1250" style="position:absolute;left:60;top:8762;width:2724;height:1624" coordorigin="60,8762" coordsize="2724,1624" o:spt="100" adj="0,,0" path="m2038,10332r-254,l2024,10386r20,-48l2038,10332xm236,9348r-118,50l60,9558r68,178l1484,10372r300,-40l2038,10332r-202,-186l1797,9874r-347,l236,9348xm1416,8762r-158,36l1170,8894r62,224l886,9314r404,40l1450,9874r347,l1724,9358,2736,9174r45,-148l1656,9026r-72,-224l1416,8762xm2684,8888l1656,9026r1125,l2784,9016,2684,8888xe" fillcolor="#f7f7f7" stroked="f">
              <v:stroke joinstyle="round"/>
              <v:formulas/>
              <v:path arrowok="t" o:connecttype="segments"/>
            </v:shape>
            <v:shape id="docshape48" o:spid="_x0000_s1249" style="position:absolute;left:2554;top:8956;width:178;height:322" coordorigin="2554,8956" coordsize="178,322" path="m2704,8956r-150,8l2564,9278r168,-32l2704,8956xe" fillcolor="#fe6" stroked="f">
              <v:path arrowok="t"/>
            </v:shape>
            <v:shape id="docshape49" o:spid="_x0000_s1248" style="position:absolute;left:50;top:9434;width:1980;height:1026" coordorigin="50,9434" coordsize="1980,1026" o:spt="100" adj="0,,0" path="m2024,10418r-288,l2004,10460r26,-36l2024,10418xm220,9434r-114,40l50,9622r52,184l1480,10448r256,-30l2024,10418r-192,-186l1712,10082,220,9434xe" fillcolor="red" stroked="f">
              <v:stroke joinstyle="round"/>
              <v:formulas/>
              <v:path arrowok="t" o:connecttype="segments"/>
            </v:shape>
            <v:shape id="docshape50" o:spid="_x0000_s1247" style="position:absolute;left:322;top:9520;width:1314;height:934" coordorigin="322,9520" coordsize="1314,934" path="m420,9520r-98,158l322,9926r1154,528l1498,10188r138,-140l420,9520xe" fillcolor="#ffb700" stroked="f">
              <v:path arrowok="t"/>
            </v:shape>
            <v:shape id="docshape51" o:spid="_x0000_s1246" type="#_x0000_t75" style="position:absolute;left:1212;top:8830;width:338;height:304">
              <v:imagedata r:id="rId5" o:title=""/>
            </v:shape>
            <v:shape id="docshape52" o:spid="_x0000_s1245" style="position:absolute;left:1602;top:10408;width:190;height:280" coordorigin="1602,10408" coordsize="190,280" path="m1692,10408r-90,10l1792,10688r,-276l1692,10408xe" fillcolor="#00b100" stroked="f">
              <v:path arrowok="t"/>
            </v:shape>
            <v:shape id="docshape53" o:spid="_x0000_s1244" style="position:absolute;left:1260;top:8974;width:1320;height:1002" coordorigin="1260,8974" coordsize="1320,1002" o:spt="100" adj="0,,0" path="m1742,9976l1550,9024r-182,-6l1260,9116r190,750l1608,9920r134,56xm2580,9028r-46,-54l1670,9106r34,304l2564,9270r16,-242xe" fillcolor="#ffb700" stroked="f">
              <v:stroke joinstyle="round"/>
              <v:formulas/>
              <v:path arrowok="t" o:connecttype="segments"/>
            </v:shape>
            <v:shape id="docshape54" o:spid="_x0000_s1243" style="position:absolute;left:868;top:9232;width:390;height:168" coordorigin="868,9232" coordsize="390,168" path="m1208,9232r-340,98l1258,9400r-50,-168xe" fillcolor="#fe6" stroked="f">
              <v:path arrowok="t"/>
            </v:shape>
            <v:shape id="docshape55" o:spid="_x0000_s1242" type="#_x0000_t75" style="position:absolute;left:1246;top:8968;width:394;height:216">
              <v:imagedata r:id="rId6" o:title=""/>
            </v:shape>
            <v:shape id="docshape56" o:spid="_x0000_s1241" type="#_x0000_t75" style="position:absolute;left:1590;top:10342;width:288;height:334">
              <v:imagedata r:id="rId7" o:title=""/>
            </v:shape>
            <v:shape id="docshape57" o:spid="_x0000_s1240" type="#_x0000_t75" style="position:absolute;left:2510;top:8904;width:108;height:294">
              <v:imagedata r:id="rId8" o:title=""/>
            </v:shape>
            <v:shape id="docshape58" o:spid="_x0000_s1239" style="position:absolute;left:190;top:9200;width:1490;height:886" coordorigin="190,9200" coordsize="1490,886" o:spt="100" adj="0,,0" path="m1260,9994l1142,9864,862,9736,650,9714r18,42l850,9796r204,90l1200,10018r-142,-16l824,9896,712,9814r72,104l990,10052r242,34l1253,10018r7,-24xm1678,9942l314,9330r-124,32l1536,9956r142,-14xm1680,9760l1546,9606r-34,-168l1526,9230r-84,-30l1412,9270r38,358l1534,9794r146,-34xe" fillcolor="black" stroked="f">
              <v:stroke joinstyle="round"/>
              <v:formulas/>
              <v:path arrowok="t" o:connecttype="segments"/>
            </v:shape>
            <v:shape id="docshape59" o:spid="_x0000_s1238" type="#_x0000_t75" style="position:absolute;left:1672;top:10120;width:188;height:216">
              <v:imagedata r:id="rId9" o:title=""/>
            </v:shape>
            <v:shape id="docshape60" o:spid="_x0000_s1237" style="position:absolute;left:12;top:8724;width:2810;height:1696" coordorigin="12,8724" coordsize="2810,1696" o:spt="100" adj="0,,0" path="m1684,9756r-6,-180l1646,9384r-78,-186l1524,9124r-80,34l1540,9368r46,154l1590,9756r94,xm2822,9072r-18,-130l2782,8916r-20,-24l2762,9026r-38,122l1737,9319r-54,-249l1925,9033r-113,77l1934,9134r204,-54l2314,9080r-186,72l1970,9172r-178,l1876,9230r194,-8l2318,9160r75,-80l2406,9066r-58,-48l2110,9014r-140,12l2696,8916r66,110l2762,8892r-38,-46l1669,9004r-44,-204l1624,8796r-178,-72l1224,8772r-102,108l1179,9080r-37,16l1136,9158,820,9288r,66l1174,9358r46,56l1273,9412r123,432l1506,9880,1245,8990r,321l964,9296r248,-100l1245,9311r,-321l1218,8900r54,-84l1406,8800r162,46l1793,9961r-69,17l1810,10150r174,182l1778,10304r-242,34l1542,10308r38,-176l1684,9992r-120,18l1468,10142r-32,166l379,9815,360,9616,464,9446r-54,-20l288,9558r-24,154l288,9772,146,9706,112,9588r28,-150l282,9320r-76,l90,9384,12,9580r84,188l1490,10404r300,-40l2032,10420r54,-56l2110,10338r6,-6l2118,10330r-198,-156l1747,9369,2776,9198r46,-12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230D89" w:rsidRDefault="00230D89" w:rsidP="00230D89">
      <w:pPr>
        <w:shd w:val="clear" w:color="auto" w:fill="FFFFFF"/>
        <w:ind w:firstLine="709"/>
        <w:jc w:val="both"/>
        <w:rPr>
          <w:sz w:val="36"/>
          <w:szCs w:val="36"/>
        </w:rPr>
      </w:pPr>
    </w:p>
    <w:p w:rsidR="00230D89" w:rsidRDefault="00230D89" w:rsidP="00230D89">
      <w:pPr>
        <w:shd w:val="clear" w:color="auto" w:fill="FFFFFF"/>
        <w:ind w:firstLine="709"/>
        <w:jc w:val="both"/>
        <w:rPr>
          <w:sz w:val="36"/>
          <w:szCs w:val="36"/>
        </w:rPr>
      </w:pPr>
    </w:p>
    <w:p w:rsidR="00230D89" w:rsidRDefault="00230D89" w:rsidP="00230D89">
      <w:pPr>
        <w:shd w:val="clear" w:color="auto" w:fill="FFFFFF"/>
        <w:ind w:firstLine="709"/>
        <w:jc w:val="both"/>
        <w:rPr>
          <w:sz w:val="36"/>
          <w:szCs w:val="36"/>
        </w:rPr>
      </w:pPr>
    </w:p>
    <w:p w:rsidR="00230D89" w:rsidRDefault="00230D89" w:rsidP="00230D89">
      <w:pPr>
        <w:shd w:val="clear" w:color="auto" w:fill="FFFFFF"/>
        <w:ind w:firstLine="709"/>
        <w:jc w:val="both"/>
        <w:rPr>
          <w:sz w:val="36"/>
          <w:szCs w:val="36"/>
        </w:rPr>
      </w:pPr>
    </w:p>
    <w:p w:rsidR="00A7299C" w:rsidRDefault="00A7299C" w:rsidP="00A7299C">
      <w:pPr>
        <w:shd w:val="clear" w:color="auto" w:fill="FFFFFF"/>
        <w:jc w:val="both"/>
        <w:rPr>
          <w:sz w:val="36"/>
          <w:szCs w:val="36"/>
        </w:rPr>
      </w:pPr>
    </w:p>
    <w:p w:rsidR="00A7299C" w:rsidRDefault="00A7299C" w:rsidP="00230D89">
      <w:pPr>
        <w:shd w:val="clear" w:color="auto" w:fill="FFFFFF"/>
        <w:ind w:firstLine="709"/>
        <w:jc w:val="both"/>
        <w:rPr>
          <w:sz w:val="36"/>
          <w:szCs w:val="36"/>
        </w:rPr>
      </w:pPr>
    </w:p>
    <w:p w:rsidR="003437D8" w:rsidRDefault="003437D8" w:rsidP="00230D89">
      <w:pPr>
        <w:shd w:val="clear" w:color="auto" w:fill="FFFFFF"/>
        <w:ind w:firstLine="709"/>
        <w:jc w:val="both"/>
        <w:rPr>
          <w:sz w:val="36"/>
          <w:szCs w:val="36"/>
        </w:rPr>
      </w:pPr>
    </w:p>
    <w:p w:rsidR="003437D8" w:rsidRDefault="003437D8" w:rsidP="00230D89">
      <w:pPr>
        <w:shd w:val="clear" w:color="auto" w:fill="FFFFFF"/>
        <w:ind w:firstLine="709"/>
        <w:jc w:val="both"/>
        <w:rPr>
          <w:sz w:val="36"/>
          <w:szCs w:val="36"/>
        </w:rPr>
      </w:pPr>
    </w:p>
    <w:p w:rsidR="003437D8" w:rsidRDefault="003437D8" w:rsidP="00230D89">
      <w:pPr>
        <w:shd w:val="clear" w:color="auto" w:fill="FFFFFF"/>
        <w:ind w:firstLine="709"/>
        <w:jc w:val="both"/>
        <w:rPr>
          <w:sz w:val="36"/>
          <w:szCs w:val="36"/>
        </w:rPr>
      </w:pPr>
    </w:p>
    <w:p w:rsidR="003329A2" w:rsidRPr="003437D8" w:rsidRDefault="003329A2" w:rsidP="00230D89">
      <w:pPr>
        <w:shd w:val="clear" w:color="auto" w:fill="FFFFFF"/>
        <w:ind w:firstLine="709"/>
        <w:jc w:val="both"/>
        <w:rPr>
          <w:sz w:val="32"/>
          <w:szCs w:val="32"/>
        </w:rPr>
      </w:pPr>
      <w:r w:rsidRPr="003437D8">
        <w:rPr>
          <w:sz w:val="32"/>
          <w:szCs w:val="32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230D89" w:rsidRPr="003437D8" w:rsidRDefault="003329A2" w:rsidP="00230D89">
      <w:pPr>
        <w:shd w:val="clear" w:color="auto" w:fill="FFFFFF"/>
        <w:ind w:firstLine="709"/>
        <w:jc w:val="both"/>
        <w:rPr>
          <w:sz w:val="32"/>
          <w:szCs w:val="32"/>
        </w:rPr>
      </w:pPr>
      <w:r w:rsidRPr="003437D8">
        <w:rPr>
          <w:sz w:val="32"/>
          <w:szCs w:val="32"/>
        </w:rPr>
        <w:t xml:space="preserve">- создание условий для равного доступа к образованию для всех детей дошкольного возраста с учётом разнообразия образовательных потребностей и </w:t>
      </w:r>
    </w:p>
    <w:p w:rsidR="00230D89" w:rsidRPr="003437D8" w:rsidRDefault="003329A2" w:rsidP="00230D89">
      <w:pPr>
        <w:shd w:val="clear" w:color="auto" w:fill="FFFFFF"/>
        <w:ind w:firstLine="709"/>
        <w:jc w:val="both"/>
        <w:rPr>
          <w:sz w:val="32"/>
          <w:szCs w:val="32"/>
        </w:rPr>
      </w:pPr>
      <w:r w:rsidRPr="003437D8">
        <w:rPr>
          <w:sz w:val="32"/>
          <w:szCs w:val="32"/>
        </w:rPr>
        <w:t>индивидуальных возможностей;</w:t>
      </w:r>
    </w:p>
    <w:p w:rsidR="003329A2" w:rsidRPr="003437D8" w:rsidRDefault="003329A2" w:rsidP="00230D89">
      <w:pPr>
        <w:shd w:val="clear" w:color="auto" w:fill="FFFFFF"/>
        <w:ind w:firstLine="709"/>
        <w:jc w:val="both"/>
        <w:rPr>
          <w:sz w:val="32"/>
          <w:szCs w:val="32"/>
        </w:rPr>
      </w:pPr>
      <w:r w:rsidRPr="003437D8">
        <w:rPr>
          <w:sz w:val="32"/>
          <w:szCs w:val="32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3329A2" w:rsidRPr="003437D8" w:rsidRDefault="003329A2" w:rsidP="00230D89">
      <w:pPr>
        <w:shd w:val="clear" w:color="auto" w:fill="FFFFFF"/>
        <w:ind w:firstLine="709"/>
        <w:jc w:val="both"/>
        <w:rPr>
          <w:sz w:val="32"/>
          <w:szCs w:val="32"/>
        </w:rPr>
      </w:pPr>
      <w:r w:rsidRPr="003437D8">
        <w:rPr>
          <w:sz w:val="32"/>
          <w:szCs w:val="32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3329A2" w:rsidRPr="003437D8" w:rsidRDefault="003329A2" w:rsidP="00230D89">
      <w:pPr>
        <w:shd w:val="clear" w:color="auto" w:fill="FFFFFF"/>
        <w:ind w:firstLine="709"/>
        <w:jc w:val="both"/>
        <w:rPr>
          <w:sz w:val="32"/>
          <w:szCs w:val="32"/>
        </w:rPr>
      </w:pPr>
      <w:r w:rsidRPr="003437D8">
        <w:rPr>
          <w:sz w:val="32"/>
          <w:szCs w:val="32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3437D8" w:rsidRDefault="003329A2" w:rsidP="00A7299C">
      <w:pPr>
        <w:shd w:val="clear" w:color="auto" w:fill="FFFFFF"/>
        <w:ind w:firstLine="709"/>
        <w:jc w:val="both"/>
        <w:rPr>
          <w:sz w:val="32"/>
          <w:szCs w:val="32"/>
        </w:rPr>
      </w:pPr>
      <w:r w:rsidRPr="003437D8">
        <w:rPr>
          <w:sz w:val="32"/>
          <w:szCs w:val="32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3437D8" w:rsidRPr="003437D8" w:rsidRDefault="00A13EA2" w:rsidP="003437D8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group id="_x0000_s1362" style="position:absolute;margin-left:44.1pt;margin-top:395.3pt;width:140.5pt;height:98.2pt;z-index:487319552;mso-position-horizontal-relative:page;mso-position-vertical-relative:page" coordorigin="12,8724" coordsize="2810,1964">
            <v:shape id="docshape47" o:spid="_x0000_s1363" style="position:absolute;left:60;top:8762;width:2724;height:1624" coordorigin="60,8762" coordsize="2724,1624" o:spt="100" adj="0,,0" path="m2038,10332r-254,l2024,10386r20,-48l2038,10332xm236,9348r-118,50l60,9558r68,178l1484,10372r300,-40l2038,10332r-202,-186l1797,9874r-347,l236,9348xm1416,8762r-158,36l1170,8894r62,224l886,9314r404,40l1450,9874r347,l1724,9358,2736,9174r45,-148l1656,9026r-72,-224l1416,8762xm2684,8888l1656,9026r1125,l2784,9016,2684,8888xe" fillcolor="#f7f7f7" stroked="f">
              <v:stroke joinstyle="round"/>
              <v:formulas/>
              <v:path arrowok="t" o:connecttype="segments"/>
            </v:shape>
            <v:shape id="docshape48" o:spid="_x0000_s1364" style="position:absolute;left:2554;top:8956;width:178;height:322" coordorigin="2554,8956" coordsize="178,322" path="m2704,8956r-150,8l2564,9278r168,-32l2704,8956xe" fillcolor="#fe6" stroked="f">
              <v:path arrowok="t"/>
            </v:shape>
            <v:shape id="docshape49" o:spid="_x0000_s1365" style="position:absolute;left:50;top:9434;width:1980;height:1026" coordorigin="50,9434" coordsize="1980,1026" o:spt="100" adj="0,,0" path="m2024,10418r-288,l2004,10460r26,-36l2024,10418xm220,9434r-114,40l50,9622r52,184l1480,10448r256,-30l2024,10418r-192,-186l1712,10082,220,9434xe" fillcolor="red" stroked="f">
              <v:stroke joinstyle="round"/>
              <v:formulas/>
              <v:path arrowok="t" o:connecttype="segments"/>
            </v:shape>
            <v:shape id="docshape50" o:spid="_x0000_s1366" style="position:absolute;left:322;top:9520;width:1314;height:934" coordorigin="322,9520" coordsize="1314,934" path="m420,9520r-98,158l322,9926r1154,528l1498,10188r138,-140l420,9520xe" fillcolor="#ffb700" stroked="f">
              <v:path arrowok="t"/>
            </v:shape>
            <v:shape id="docshape51" o:spid="_x0000_s1367" type="#_x0000_t75" style="position:absolute;left:1212;top:8830;width:338;height:304">
              <v:imagedata r:id="rId5" o:title=""/>
            </v:shape>
            <v:shape id="docshape52" o:spid="_x0000_s1368" style="position:absolute;left:1602;top:10408;width:190;height:280" coordorigin="1602,10408" coordsize="190,280" path="m1692,10408r-90,10l1792,10688r,-276l1692,10408xe" fillcolor="#00b100" stroked="f">
              <v:path arrowok="t"/>
            </v:shape>
            <v:shape id="docshape53" o:spid="_x0000_s1369" style="position:absolute;left:1260;top:8974;width:1320;height:1002" coordorigin="1260,8974" coordsize="1320,1002" o:spt="100" adj="0,,0" path="m1742,9976l1550,9024r-182,-6l1260,9116r190,750l1608,9920r134,56xm2580,9028r-46,-54l1670,9106r34,304l2564,9270r16,-242xe" fillcolor="#ffb700" stroked="f">
              <v:stroke joinstyle="round"/>
              <v:formulas/>
              <v:path arrowok="t" o:connecttype="segments"/>
            </v:shape>
            <v:shape id="docshape54" o:spid="_x0000_s1370" style="position:absolute;left:868;top:9232;width:390;height:168" coordorigin="868,9232" coordsize="390,168" path="m1208,9232r-340,98l1258,9400r-50,-168xe" fillcolor="#fe6" stroked="f">
              <v:path arrowok="t"/>
            </v:shape>
            <v:shape id="docshape55" o:spid="_x0000_s1371" type="#_x0000_t75" style="position:absolute;left:1246;top:8968;width:394;height:216">
              <v:imagedata r:id="rId6" o:title=""/>
            </v:shape>
            <v:shape id="docshape56" o:spid="_x0000_s1372" type="#_x0000_t75" style="position:absolute;left:1590;top:10342;width:288;height:334">
              <v:imagedata r:id="rId7" o:title=""/>
            </v:shape>
            <v:shape id="docshape57" o:spid="_x0000_s1373" type="#_x0000_t75" style="position:absolute;left:2510;top:8904;width:108;height:294">
              <v:imagedata r:id="rId8" o:title=""/>
            </v:shape>
            <v:shape id="docshape58" o:spid="_x0000_s1374" style="position:absolute;left:190;top:9200;width:1490;height:886" coordorigin="190,9200" coordsize="1490,886" o:spt="100" adj="0,,0" path="m1260,9994l1142,9864,862,9736,650,9714r18,42l850,9796r204,90l1200,10018r-142,-16l824,9896,712,9814r72,104l990,10052r242,34l1253,10018r7,-24xm1678,9942l314,9330r-124,32l1536,9956r142,-14xm1680,9760l1546,9606r-34,-168l1526,9230r-84,-30l1412,9270r38,358l1534,9794r146,-34xe" fillcolor="black" stroked="f">
              <v:stroke joinstyle="round"/>
              <v:formulas/>
              <v:path arrowok="t" o:connecttype="segments"/>
            </v:shape>
            <v:shape id="docshape59" o:spid="_x0000_s1375" type="#_x0000_t75" style="position:absolute;left:1672;top:10120;width:188;height:216">
              <v:imagedata r:id="rId9" o:title=""/>
            </v:shape>
            <v:shape id="docshape60" o:spid="_x0000_s1376" style="position:absolute;left:12;top:8724;width:2810;height:1696" coordorigin="12,8724" coordsize="2810,1696" o:spt="100" adj="0,,0" path="m1684,9756r-6,-180l1646,9384r-78,-186l1524,9124r-80,34l1540,9368r46,154l1590,9756r94,xm2822,9072r-18,-130l2782,8916r-20,-24l2762,9026r-38,122l1737,9319r-54,-249l1925,9033r-113,77l1934,9134r204,-54l2314,9080r-186,72l1970,9172r-178,l1876,9230r194,-8l2318,9160r75,-80l2406,9066r-58,-48l2110,9014r-140,12l2696,8916r66,110l2762,8892r-38,-46l1669,9004r-44,-204l1624,8796r-178,-72l1224,8772r-102,108l1179,9080r-37,16l1136,9158,820,9288r,66l1174,9358r46,56l1273,9412r123,432l1506,9880,1245,8990r,321l964,9296r248,-100l1245,9311r,-321l1218,8900r54,-84l1406,8800r162,46l1793,9961r-69,17l1810,10150r174,182l1778,10304r-242,34l1542,10308r38,-176l1684,9992r-120,18l1468,10142r-32,166l379,9815,360,9616,464,9446r-54,-20l288,9558r-24,154l288,9772,146,9706,112,9588r28,-150l282,9320r-76,l90,9384,12,9580r84,188l1490,10404r300,-40l2032,10420r54,-56l2110,10338r6,-6l2118,10330r-198,-156l1747,9369,2776,9198r46,-12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3437D8" w:rsidRPr="003437D8" w:rsidRDefault="003437D8" w:rsidP="003437D8">
      <w:pPr>
        <w:rPr>
          <w:sz w:val="32"/>
          <w:szCs w:val="32"/>
        </w:rPr>
      </w:pPr>
    </w:p>
    <w:p w:rsidR="003437D8" w:rsidRDefault="003437D8" w:rsidP="003437D8">
      <w:pPr>
        <w:rPr>
          <w:sz w:val="32"/>
          <w:szCs w:val="32"/>
        </w:rPr>
      </w:pPr>
    </w:p>
    <w:p w:rsidR="003437D8" w:rsidRDefault="003437D8" w:rsidP="003437D8">
      <w:pPr>
        <w:tabs>
          <w:tab w:val="left" w:pos="169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3437D8" w:rsidRDefault="003437D8" w:rsidP="003437D8">
      <w:pPr>
        <w:rPr>
          <w:sz w:val="32"/>
          <w:szCs w:val="32"/>
        </w:rPr>
      </w:pPr>
    </w:p>
    <w:p w:rsidR="00464B14" w:rsidRPr="003437D8" w:rsidRDefault="00464B14" w:rsidP="003437D8">
      <w:pPr>
        <w:rPr>
          <w:sz w:val="32"/>
          <w:szCs w:val="32"/>
        </w:rPr>
        <w:sectPr w:rsidR="00464B14" w:rsidRPr="003437D8">
          <w:pgSz w:w="14400" w:h="10800" w:orient="landscape"/>
          <w:pgMar w:top="60" w:right="1440" w:bottom="0" w:left="360" w:header="720" w:footer="720" w:gutter="0"/>
          <w:cols w:space="720"/>
        </w:sectPr>
      </w:pPr>
    </w:p>
    <w:p w:rsidR="00A7299C" w:rsidRDefault="00A7299C" w:rsidP="00A7299C">
      <w:pPr>
        <w:shd w:val="clear" w:color="auto" w:fill="FFFFFF"/>
        <w:ind w:firstLine="709"/>
        <w:rPr>
          <w:sz w:val="24"/>
          <w:szCs w:val="24"/>
        </w:rPr>
      </w:pPr>
    </w:p>
    <w:p w:rsidR="00A7299C" w:rsidRPr="00F2552D" w:rsidRDefault="00A7299C" w:rsidP="00A7299C">
      <w:pPr>
        <w:shd w:val="clear" w:color="auto" w:fill="FFFFFF"/>
        <w:ind w:firstLine="709"/>
        <w:rPr>
          <w:b/>
          <w:color w:val="1F497D" w:themeColor="text2"/>
          <w:sz w:val="44"/>
          <w:szCs w:val="44"/>
        </w:rPr>
      </w:pPr>
      <w:r w:rsidRPr="00F2552D">
        <w:rPr>
          <w:b/>
          <w:color w:val="1F497D" w:themeColor="text2"/>
          <w:sz w:val="44"/>
          <w:szCs w:val="44"/>
        </w:rPr>
        <w:t>Программа построена на следующих принципах:</w:t>
      </w: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  <w:r w:rsidRPr="00A7299C">
        <w:rPr>
          <w:sz w:val="32"/>
          <w:szCs w:val="32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  <w:r w:rsidRPr="00A7299C">
        <w:rPr>
          <w:sz w:val="32"/>
          <w:szCs w:val="32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  <w:r w:rsidRPr="00A7299C">
        <w:rPr>
          <w:sz w:val="32"/>
          <w:szCs w:val="32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  <w:r w:rsidRPr="00A7299C">
        <w:rPr>
          <w:sz w:val="32"/>
          <w:szCs w:val="32"/>
        </w:rPr>
        <w:t>4) признание ребёнка полноценным участником (субъектом) образовательных отношений;</w:t>
      </w: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  <w:r w:rsidRPr="00A7299C">
        <w:rPr>
          <w:sz w:val="32"/>
          <w:szCs w:val="32"/>
        </w:rPr>
        <w:t>5) поддержка инициативы детей в различных видах деятельности;</w:t>
      </w: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  <w:r w:rsidRPr="00A7299C">
        <w:rPr>
          <w:sz w:val="32"/>
          <w:szCs w:val="32"/>
        </w:rPr>
        <w:t>6) сотрудничество ДОО с семьей;</w:t>
      </w: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  <w:r w:rsidRPr="00A7299C">
        <w:rPr>
          <w:sz w:val="32"/>
          <w:szCs w:val="32"/>
        </w:rPr>
        <w:t xml:space="preserve">7) приобщение детей к </w:t>
      </w:r>
      <w:proofErr w:type="spellStart"/>
      <w:r w:rsidRPr="00A7299C">
        <w:rPr>
          <w:sz w:val="32"/>
          <w:szCs w:val="32"/>
        </w:rPr>
        <w:t>социокультурным</w:t>
      </w:r>
      <w:proofErr w:type="spellEnd"/>
      <w:r w:rsidRPr="00A7299C">
        <w:rPr>
          <w:sz w:val="32"/>
          <w:szCs w:val="32"/>
        </w:rPr>
        <w:t xml:space="preserve"> нормам, традициям семьи, общества и государства;</w:t>
      </w: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  <w:r w:rsidRPr="00A7299C">
        <w:rPr>
          <w:sz w:val="32"/>
          <w:szCs w:val="32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  <w:r w:rsidRPr="00A7299C">
        <w:rPr>
          <w:sz w:val="32"/>
          <w:szCs w:val="32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A7299C" w:rsidRPr="00A7299C" w:rsidRDefault="00A7299C" w:rsidP="00A7299C">
      <w:pPr>
        <w:shd w:val="clear" w:color="auto" w:fill="FFFFFF"/>
        <w:ind w:firstLine="709"/>
        <w:rPr>
          <w:sz w:val="32"/>
          <w:szCs w:val="32"/>
        </w:rPr>
      </w:pPr>
      <w:r w:rsidRPr="00A7299C">
        <w:rPr>
          <w:sz w:val="32"/>
          <w:szCs w:val="32"/>
        </w:rPr>
        <w:t>10) учёт этнокультурной ситуации развития детей.</w:t>
      </w:r>
    </w:p>
    <w:p w:rsidR="00464B14" w:rsidRDefault="00A13EA2" w:rsidP="00A7299C">
      <w:pPr>
        <w:pStyle w:val="a3"/>
        <w:rPr>
          <w:sz w:val="40"/>
        </w:rPr>
        <w:sectPr w:rsidR="00464B14">
          <w:pgSz w:w="14400" w:h="10800" w:orient="landscape"/>
          <w:pgMar w:top="60" w:right="1440" w:bottom="0" w:left="360" w:header="720" w:footer="720" w:gutter="0"/>
          <w:cols w:space="720"/>
        </w:sectPr>
      </w:pPr>
      <w:r>
        <w:rPr>
          <w:sz w:val="40"/>
        </w:rPr>
        <w:pict>
          <v:group id="docshapegroup61" o:spid="_x0000_s1230" style="position:absolute;margin-left:607.2pt;margin-top:3.3pt;width:106.7pt;height:502.6pt;z-index:15731712;mso-position-horizontal-relative:page;mso-position-vertical-relative:page" coordorigin="12144,66" coordsize="2134,10052">
            <v:shape id="docshape62" o:spid="_x0000_s1235" style="position:absolute;left:12306;top:176;width:1780;height:3218" coordorigin="12306,176" coordsize="1780,3218" path="m12486,176r-180,96l13500,2886r260,196l14018,3380r68,14l13978,3016r36,-242l12844,192r-358,-16xe" fillcolor="#6f3cff" stroked="f">
              <v:path arrowok="t"/>
            </v:shape>
            <v:shape id="docshape63" o:spid="_x0000_s1234" style="position:absolute;left:12388;top:364;width:1532;height:2410" coordorigin="12388,364" coordsize="1532,2410" path="m12924,364r-394,52l12388,482r1044,2292l13644,2594r276,-34l12924,364xe" fillcolor="#ffb700" stroked="f">
              <v:path arrowok="t"/>
            </v:shape>
            <v:shape id="docshape64" o:spid="_x0000_s1233" style="position:absolute;left:13670;top:3332;width:608;height:6786" coordorigin="13670,3332" coordsize="608,6786" path="m14278,3332r-134,528l13992,4086r-174,138l13764,4512r22,264l13992,5316r46,200l14012,5656r-126,110l13852,5920r34,226l14032,6510r34,300l14026,7014r-180,229l13722,7328r-52,254l13690,7812r206,470l13942,8458r-26,122l13790,8678r-34,132l13790,9008r146,318l13970,9590r-40,176l13722,9998r14,120l13896,9984r126,-164l14076,9514r-58,-286l13876,8930r-6,-142l14030,8634r-8,-274l13850,7932r-74,-242l13784,7460r146,-88l14064,7218r100,-252l14182,6550r-26,89l14112,6398r-140,-340l13964,5894r162,-176l14118,5404r-172,-490l13872,4636r6,-264l14026,4272r134,-176l14258,3810r20,-478xe" fillcolor="#6f3cff" stroked="f">
              <v:path arrowok="t"/>
            </v:shape>
            <v:shape id="docshape65" o:spid="_x0000_s1232" style="position:absolute;left:12172;top:66;width:1840;height:3288" coordorigin="12172,66" coordsize="1840,3288" o:spt="100" adj="0,,0" path="m13270,1826r-82,-314l13032,1158,12904,936r-56,-54l12784,820r-94,l12684,926r80,-44l12902,1060r144,258l13166,1678r-14,176l13038,1752r-196,-388l12718,958r-26,50l12752,1258r168,382l13100,1904r114,42l13257,1854r13,-28xm14012,3348r-90,-307l13922,3260r-13,45l13697,3046r145,-42l13922,3260r,-219l13900,2966r36,-250l13810,2439r,363l13714,2880r78,60l13642,2988r-203,-170l13708,2704r-64,110l13810,2802r,-363l13643,2073r,217l13456,2306r-222,141l13161,2288r153,-114l13586,2163r57,127l13643,2073r-100,-221l13543,2068r-223,46l13128,2218,12479,805r145,-111l12913,676r630,1392l13543,1852,12874,382r,208l12618,628r-170,110l12401,634r117,-100l12823,479r51,111l12874,382,12742,92,12421,66r-54,l12172,214r206,-56l12680,162r2,4l12510,214r166,42l12428,334r-62,58l12612,340r145,-9l12794,414r-318,62l12366,559r-60,-131l12240,426r1052,2332l13314,2622r-51,-111l13378,2400r288,-60l13704,2424r-236,92l13354,2642r200,-96l13744,2578r-288,122l13350,2856r35,-15l13372,2862r240,176l13892,3354r15,-39l13898,3346r114,2xe" fillcolor="black" stroked="f">
              <v:stroke joinstyle="round"/>
              <v:formulas/>
              <v:path arrowok="t" o:connecttype="segments"/>
            </v:shape>
            <v:line id="_x0000_s1231" style="position:absolute" from="12174,210" to="12280,450" strokeweight="1.05825mm"/>
            <w10:wrap anchorx="page" anchory="page"/>
          </v:group>
        </w:pict>
      </w:r>
      <w:r>
        <w:rPr>
          <w:sz w:val="40"/>
        </w:rPr>
        <w:pict>
          <v:group id="docshapegroup66" o:spid="_x0000_s1215" style="position:absolute;margin-left:.6pt;margin-top:436.2pt;width:140.5pt;height:98.2pt;z-index:15732224;mso-position-horizontal-relative:page;mso-position-vertical-relative:page" coordorigin="12,8724" coordsize="2810,1964">
            <v:shape id="docshape67" o:spid="_x0000_s1229" style="position:absolute;left:60;top:8762;width:2724;height:1624" coordorigin="60,8762" coordsize="2724,1624" o:spt="100" adj="0,,0" path="m2038,10332r-254,l2024,10386r20,-48l2038,10332xm236,9348r-118,50l60,9558r68,178l1484,10372r300,-40l2038,10332r-202,-186l1797,9874r-347,l236,9348xm1416,8762r-158,36l1170,8894r62,224l886,9314r404,40l1450,9874r347,l1724,9358,2736,9174r45,-148l1656,9026r-72,-224l1416,8762xm2684,8888l1656,9026r1125,l2784,9016,2684,8888xe" fillcolor="#f7f7f7" stroked="f">
              <v:stroke joinstyle="round"/>
              <v:formulas/>
              <v:path arrowok="t" o:connecttype="segments"/>
            </v:shape>
            <v:shape id="docshape68" o:spid="_x0000_s1228" style="position:absolute;left:2554;top:8956;width:178;height:322" coordorigin="2554,8956" coordsize="178,322" path="m2704,8956r-150,8l2564,9278r168,-32l2704,8956xe" fillcolor="#fe6" stroked="f">
              <v:path arrowok="t"/>
            </v:shape>
            <v:shape id="docshape69" o:spid="_x0000_s1227" style="position:absolute;left:50;top:9434;width:1980;height:1026" coordorigin="50,9434" coordsize="1980,1026" o:spt="100" adj="0,,0" path="m2024,10418r-288,l2004,10460r26,-36l2024,10418xm220,9434r-114,40l50,9622r52,184l1480,10448r256,-30l2024,10418r-192,-186l1712,10082,220,9434xe" fillcolor="red" stroked="f">
              <v:stroke joinstyle="round"/>
              <v:formulas/>
              <v:path arrowok="t" o:connecttype="segments"/>
            </v:shape>
            <v:shape id="docshape70" o:spid="_x0000_s1226" style="position:absolute;left:322;top:9520;width:1314;height:934" coordorigin="322,9520" coordsize="1314,934" path="m420,9520r-98,158l322,9926r1154,528l1498,10188r138,-140l420,9520xe" fillcolor="#ffb700" stroked="f">
              <v:path arrowok="t"/>
            </v:shape>
            <v:shape id="docshape71" o:spid="_x0000_s1225" type="#_x0000_t75" style="position:absolute;left:1212;top:8830;width:338;height:304">
              <v:imagedata r:id="rId5" o:title=""/>
            </v:shape>
            <v:shape id="docshape72" o:spid="_x0000_s1224" style="position:absolute;left:1602;top:10408;width:190;height:280" coordorigin="1602,10408" coordsize="190,280" path="m1692,10408r-90,10l1792,10688r,-276l1692,10408xe" fillcolor="#00b100" stroked="f">
              <v:path arrowok="t"/>
            </v:shape>
            <v:shape id="docshape73" o:spid="_x0000_s1223" style="position:absolute;left:1260;top:8974;width:1320;height:1002" coordorigin="1260,8974" coordsize="1320,1002" o:spt="100" adj="0,,0" path="m1742,9976l1550,9024r-182,-6l1260,9116r190,750l1608,9920r134,56xm2580,9028r-46,-54l1670,9106r34,304l2564,9270r16,-242xe" fillcolor="#ffb700" stroked="f">
              <v:stroke joinstyle="round"/>
              <v:formulas/>
              <v:path arrowok="t" o:connecttype="segments"/>
            </v:shape>
            <v:shape id="docshape74" o:spid="_x0000_s1222" style="position:absolute;left:868;top:9232;width:390;height:168" coordorigin="868,9232" coordsize="390,168" path="m1208,9232r-340,98l1258,9400r-50,-168xe" fillcolor="#fe6" stroked="f">
              <v:path arrowok="t"/>
            </v:shape>
            <v:shape id="docshape75" o:spid="_x0000_s1221" type="#_x0000_t75" style="position:absolute;left:1246;top:8968;width:394;height:216">
              <v:imagedata r:id="rId6" o:title=""/>
            </v:shape>
            <v:shape id="docshape76" o:spid="_x0000_s1220" type="#_x0000_t75" style="position:absolute;left:1590;top:10342;width:288;height:334">
              <v:imagedata r:id="rId7" o:title=""/>
            </v:shape>
            <v:shape id="docshape77" o:spid="_x0000_s1219" type="#_x0000_t75" style="position:absolute;left:2510;top:8904;width:108;height:294">
              <v:imagedata r:id="rId8" o:title=""/>
            </v:shape>
            <v:shape id="docshape78" o:spid="_x0000_s1218" style="position:absolute;left:190;top:9200;width:1490;height:886" coordorigin="190,9200" coordsize="1490,886" o:spt="100" adj="0,,0" path="m1260,9994l1142,9864,862,9736,650,9714r18,42l850,9796r204,90l1200,10018r-142,-16l824,9896,712,9814r72,104l990,10052r242,34l1253,10018r7,-24xm1678,9942l314,9330r-124,32l1536,9956r142,-14xm1680,9760l1546,9606r-34,-168l1526,9230r-84,-30l1412,9270r38,358l1534,9794r146,-34xe" fillcolor="black" stroked="f">
              <v:stroke joinstyle="round"/>
              <v:formulas/>
              <v:path arrowok="t" o:connecttype="segments"/>
            </v:shape>
            <v:shape id="docshape79" o:spid="_x0000_s1217" type="#_x0000_t75" style="position:absolute;left:1672;top:10120;width:188;height:216">
              <v:imagedata r:id="rId9" o:title=""/>
            </v:shape>
            <v:shape id="docshape80" o:spid="_x0000_s1216" style="position:absolute;left:12;top:8724;width:2810;height:1696" coordorigin="12,8724" coordsize="2810,1696" o:spt="100" adj="0,,0" path="m1684,9756r-6,-180l1646,9384r-78,-186l1524,9124r-80,34l1540,9368r46,154l1590,9756r94,xm2822,9072r-18,-130l2782,8916r-20,-24l2762,9026r-38,122l1737,9319r-54,-249l1925,9033r-113,77l1934,9134r204,-54l2314,9080r-186,72l1970,9172r-178,l1876,9230r194,-8l2318,9160r75,-80l2406,9066r-58,-48l2110,9014r-140,12l2696,8916r66,110l2762,8892r-38,-46l1669,9004r-44,-204l1624,8796r-178,-72l1224,8772r-102,108l1179,9080r-37,16l1136,9158,820,9288r,66l1174,9358r46,56l1273,9412r123,432l1506,9880,1245,8990r,321l964,9296r248,-100l1245,9311r,-321l1218,8900r54,-84l1406,8800r162,46l1793,9961r-69,17l1810,10150r174,182l1778,10304r-242,34l1542,10308r38,-176l1684,9992r-120,18l1468,10142r-32,166l379,9815,360,9616,464,9446r-54,-20l288,9558r-24,154l288,9772,146,9706,112,9588r28,-150l282,9320r-76,l90,9384,12,9580r84,188l1490,10404r300,-40l2032,10420r54,-56l2110,10338r6,-6l2118,10330r-198,-156l1747,9369,2776,9198r46,-12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" w:name="Slide_4"/>
      <w:bookmarkEnd w:id="3"/>
    </w:p>
    <w:p w:rsidR="009E2727" w:rsidRDefault="00A13EA2" w:rsidP="00A7299C">
      <w:pPr>
        <w:pStyle w:val="a3"/>
        <w:rPr>
          <w:b/>
          <w:sz w:val="44"/>
          <w:szCs w:val="44"/>
        </w:rPr>
      </w:pPr>
      <w:r w:rsidRPr="00A13EA2">
        <w:rPr>
          <w:b/>
          <w:color w:val="1F497D" w:themeColor="text2"/>
          <w:sz w:val="44"/>
          <w:szCs w:val="44"/>
        </w:rPr>
        <w:lastRenderedPageBreak/>
        <w:pict>
          <v:group id="docshapegroup81" o:spid="_x0000_s1209" style="position:absolute;margin-left:605.6pt;margin-top:8.8pt;width:106.7pt;height:502.6pt;z-index:15732736;mso-position-horizontal-relative:page;mso-position-vertical-relative:page" coordorigin="12144,66" coordsize="2134,10052">
            <v:shape id="docshape82" o:spid="_x0000_s1214" style="position:absolute;left:12306;top:176;width:1780;height:3218" coordorigin="12306,176" coordsize="1780,3218" path="m12486,176r-180,96l13500,2886r260,196l14018,3380r68,14l13978,3016r36,-242l12844,192r-358,-16xe" fillcolor="#6f3cff" stroked="f">
              <v:path arrowok="t"/>
            </v:shape>
            <v:shape id="docshape83" o:spid="_x0000_s1213" style="position:absolute;left:12388;top:364;width:1532;height:2410" coordorigin="12388,364" coordsize="1532,2410" path="m12924,364r-394,52l12388,482r1044,2292l13644,2594r276,-34l12924,364xe" fillcolor="#ffb700" stroked="f">
              <v:path arrowok="t"/>
            </v:shape>
            <v:shape id="docshape84" o:spid="_x0000_s1212" style="position:absolute;left:13670;top:3332;width:608;height:6786" coordorigin="13670,3332" coordsize="608,6786" path="m14278,3332r-134,528l13992,4086r-174,138l13764,4512r22,264l13992,5316r46,200l14012,5656r-126,110l13852,5920r34,226l14032,6510r34,300l14026,7014r-180,229l13722,7328r-52,254l13690,7812r206,470l13942,8458r-26,122l13790,8678r-34,132l13790,9008r146,318l13970,9590r-40,176l13722,9998r14,120l13896,9984r126,-164l14076,9514r-58,-286l13876,8930r-6,-142l14030,8634r-8,-274l13850,7932r-74,-242l13784,7460r146,-88l14064,7218r100,-252l14182,6550r-26,89l14112,6398r-140,-340l13964,5894r162,-176l14118,5404r-172,-490l13872,4636r6,-264l14026,4272r134,-176l14258,3810r20,-478xe" fillcolor="#6f3cff" stroked="f">
              <v:path arrowok="t"/>
            </v:shape>
            <v:shape id="docshape85" o:spid="_x0000_s1211" style="position:absolute;left:12172;top:66;width:1840;height:3288" coordorigin="12172,66" coordsize="1840,3288" o:spt="100" adj="0,,0" path="m13270,1826r-82,-314l13032,1158,12904,936r-56,-54l12784,820r-94,l12684,926r80,-44l12902,1060r144,258l13166,1678r-14,176l13038,1752r-196,-388l12718,958r-26,50l12752,1258r168,382l13100,1904r114,42l13257,1854r13,-28xm14012,3348r-90,-307l13922,3260r-13,45l13697,3046r145,-42l13922,3260r,-219l13900,2966r36,-250l13810,2439r,363l13714,2880r78,60l13642,2988r-203,-170l13708,2704r-64,110l13810,2802r,-363l13643,2073r,217l13456,2306r-222,141l13161,2288r153,-114l13586,2163r57,127l13643,2073r-100,-221l13543,2068r-223,46l13128,2218,12479,805r145,-111l12913,676r630,1392l13543,1852,12874,382r,208l12618,628r-170,110l12401,634r117,-100l12823,479r51,111l12874,382,12742,92,12421,66r-54,l12172,214r206,-56l12680,162r2,4l12510,214r166,42l12428,334r-62,58l12612,340r145,-9l12794,414r-318,62l12366,559r-60,-131l12240,426r1052,2332l13314,2622r-51,-111l13378,2400r288,-60l13704,2424r-236,92l13354,2642r200,-96l13744,2578r-288,122l13350,2856r35,-15l13372,2862r240,176l13892,3354r15,-39l13898,3346r114,2xe" fillcolor="black" stroked="f">
              <v:stroke joinstyle="round"/>
              <v:formulas/>
              <v:path arrowok="t" o:connecttype="segments"/>
            </v:shape>
            <v:line id="_x0000_s1210" style="position:absolute" from="12174,210" to="12280,450" strokeweight="1.05825mm"/>
            <w10:wrap anchorx="page" anchory="page"/>
          </v:group>
        </w:pict>
      </w:r>
    </w:p>
    <w:p w:rsidR="00464B14" w:rsidRPr="009E2727" w:rsidRDefault="00A13EA2" w:rsidP="009E2727">
      <w:pPr>
        <w:pStyle w:val="a3"/>
        <w:jc w:val="center"/>
        <w:rPr>
          <w:b/>
          <w:color w:val="1F497D" w:themeColor="text2"/>
          <w:sz w:val="44"/>
          <w:szCs w:val="44"/>
        </w:rPr>
      </w:pPr>
      <w:r>
        <w:rPr>
          <w:b/>
          <w:color w:val="1F497D" w:themeColor="text2"/>
          <w:sz w:val="44"/>
          <w:szCs w:val="44"/>
        </w:rPr>
        <w:pict>
          <v:group id="docshapegroup86" o:spid="_x0000_s1194" style="position:absolute;left:0;text-align:left;margin-left:.6pt;margin-top:436.2pt;width:140.5pt;height:98.2pt;z-index:15733248;mso-position-horizontal-relative:page;mso-position-vertical-relative:page" coordorigin="12,8724" coordsize="2810,1964">
            <v:shape id="docshape87" o:spid="_x0000_s1208" style="position:absolute;left:60;top:8762;width:2724;height:1624" coordorigin="60,8762" coordsize="2724,1624" o:spt="100" adj="0,,0" path="m2038,10332r-254,l2024,10386r20,-48l2038,10332xm236,9348r-118,50l60,9558r68,178l1484,10372r300,-40l2038,10332r-202,-186l1797,9874r-347,l236,9348xm1416,8762r-158,36l1170,8894r62,224l886,9314r404,40l1450,9874r347,l1724,9358,2736,9174r45,-148l1656,9026r-72,-224l1416,8762xm2684,8888l1656,9026r1125,l2784,9016,2684,8888xe" fillcolor="#f7f7f7" stroked="f">
              <v:stroke joinstyle="round"/>
              <v:formulas/>
              <v:path arrowok="t" o:connecttype="segments"/>
            </v:shape>
            <v:shape id="docshape88" o:spid="_x0000_s1207" style="position:absolute;left:2554;top:8956;width:178;height:322" coordorigin="2554,8956" coordsize="178,322" path="m2704,8956r-150,8l2564,9278r168,-32l2704,8956xe" fillcolor="#fe6" stroked="f">
              <v:path arrowok="t"/>
            </v:shape>
            <v:shape id="docshape89" o:spid="_x0000_s1206" style="position:absolute;left:50;top:9434;width:1980;height:1026" coordorigin="50,9434" coordsize="1980,1026" o:spt="100" adj="0,,0" path="m2024,10418r-288,l2004,10460r26,-36l2024,10418xm220,9434r-114,40l50,9622r52,184l1480,10448r256,-30l2024,10418r-192,-186l1712,10082,220,9434xe" fillcolor="red" stroked="f">
              <v:stroke joinstyle="round"/>
              <v:formulas/>
              <v:path arrowok="t" o:connecttype="segments"/>
            </v:shape>
            <v:shape id="docshape90" o:spid="_x0000_s1205" style="position:absolute;left:322;top:9520;width:1314;height:934" coordorigin="322,9520" coordsize="1314,934" path="m420,9520r-98,158l322,9926r1154,528l1498,10188r138,-140l420,9520xe" fillcolor="#ffb700" stroked="f">
              <v:path arrowok="t"/>
            </v:shape>
            <v:shape id="docshape91" o:spid="_x0000_s1204" type="#_x0000_t75" style="position:absolute;left:1212;top:8830;width:338;height:304">
              <v:imagedata r:id="rId5" o:title=""/>
            </v:shape>
            <v:shape id="docshape92" o:spid="_x0000_s1203" style="position:absolute;left:1602;top:10408;width:190;height:280" coordorigin="1602,10408" coordsize="190,280" path="m1692,10408r-90,10l1792,10688r,-276l1692,10408xe" fillcolor="#00b100" stroked="f">
              <v:path arrowok="t"/>
            </v:shape>
            <v:shape id="docshape93" o:spid="_x0000_s1202" style="position:absolute;left:1260;top:8974;width:1320;height:1002" coordorigin="1260,8974" coordsize="1320,1002" o:spt="100" adj="0,,0" path="m1742,9976l1550,9024r-182,-6l1260,9116r190,750l1608,9920r134,56xm2580,9028r-46,-54l1670,9106r34,304l2564,9270r16,-242xe" fillcolor="#ffb700" stroked="f">
              <v:stroke joinstyle="round"/>
              <v:formulas/>
              <v:path arrowok="t" o:connecttype="segments"/>
            </v:shape>
            <v:shape id="docshape94" o:spid="_x0000_s1201" style="position:absolute;left:868;top:9232;width:390;height:168" coordorigin="868,9232" coordsize="390,168" path="m1208,9232r-340,98l1258,9400r-50,-168xe" fillcolor="#fe6" stroked="f">
              <v:path arrowok="t"/>
            </v:shape>
            <v:shape id="docshape95" o:spid="_x0000_s1200" type="#_x0000_t75" style="position:absolute;left:1246;top:8968;width:394;height:216">
              <v:imagedata r:id="rId6" o:title=""/>
            </v:shape>
            <v:shape id="docshape96" o:spid="_x0000_s1199" type="#_x0000_t75" style="position:absolute;left:1590;top:10342;width:288;height:334">
              <v:imagedata r:id="rId7" o:title=""/>
            </v:shape>
            <v:shape id="docshape97" o:spid="_x0000_s1198" type="#_x0000_t75" style="position:absolute;left:2510;top:8904;width:108;height:294">
              <v:imagedata r:id="rId8" o:title=""/>
            </v:shape>
            <v:shape id="docshape98" o:spid="_x0000_s1197" style="position:absolute;left:190;top:9200;width:1490;height:886" coordorigin="190,9200" coordsize="1490,886" o:spt="100" adj="0,,0" path="m1260,9994l1142,9864,862,9736,650,9714r18,42l850,9796r204,90l1200,10018r-142,-16l824,9896,712,9814r72,104l990,10052r242,34l1253,10018r7,-24xm1678,9942l314,9330r-124,32l1536,9956r142,-14xm1680,9760l1546,9606r-34,-168l1526,9230r-84,-30l1412,9270r38,358l1534,9794r146,-34xe" fillcolor="black" stroked="f">
              <v:stroke joinstyle="round"/>
              <v:formulas/>
              <v:path arrowok="t" o:connecttype="segments"/>
            </v:shape>
            <v:shape id="docshape99" o:spid="_x0000_s1196" type="#_x0000_t75" style="position:absolute;left:1672;top:10120;width:188;height:216">
              <v:imagedata r:id="rId9" o:title=""/>
            </v:shape>
            <v:shape id="docshape100" o:spid="_x0000_s1195" style="position:absolute;left:12;top:8724;width:2810;height:1696" coordorigin="12,8724" coordsize="2810,1696" o:spt="100" adj="0,,0" path="m1684,9756r-6,-180l1646,9384r-78,-186l1524,9124r-80,34l1540,9368r46,154l1590,9756r94,xm2822,9072r-18,-130l2782,8916r-20,-24l2762,9026r-38,122l1737,9319r-54,-249l1925,9033r-113,77l1934,9134r204,-54l2314,9080r-186,72l1970,9172r-178,l1876,9230r194,-8l2318,9160r75,-80l2406,9066r-58,-48l2110,9014r-140,12l2696,8916r66,110l2762,8892r-38,-46l1669,9004r-44,-204l1624,8796r-178,-72l1224,8772r-102,108l1179,9080r-37,16l1136,9158,820,9288r,66l1174,9358r46,56l1273,9412r123,432l1506,9880,1245,8990r,321l964,9296r248,-100l1245,9311r,-321l1218,8900r54,-84l1406,8800r162,46l1793,9961r-69,17l1810,10150r174,182l1778,10304r-242,34l1542,10308r38,-176l1684,9992r-120,18l1468,10142r-32,166l379,9815,360,9616,464,9446r-54,-20l288,9558r-24,154l288,9772,146,9706,112,9588r28,-150l282,9320r-76,l90,9384,12,9580r84,188l1490,10404r300,-40l2032,10420r54,-56l2110,10338r6,-6l2118,10330r-198,-156l1747,9369,2776,9198r46,-12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" w:name="Slide_5"/>
      <w:bookmarkEnd w:id="4"/>
      <w:r w:rsidR="00A7299C" w:rsidRPr="009E2727">
        <w:rPr>
          <w:b/>
          <w:color w:val="1F497D" w:themeColor="text2"/>
          <w:sz w:val="44"/>
          <w:szCs w:val="44"/>
        </w:rPr>
        <w:t xml:space="preserve">В программе </w:t>
      </w:r>
      <w:r w:rsidR="009E2727" w:rsidRPr="009E2727">
        <w:rPr>
          <w:b/>
          <w:color w:val="1F497D" w:themeColor="text2"/>
          <w:sz w:val="44"/>
          <w:szCs w:val="44"/>
        </w:rPr>
        <w:t xml:space="preserve">выделено 3 раздела; целевой,  </w:t>
      </w:r>
      <w:proofErr w:type="gramStart"/>
      <w:r w:rsidR="009E2727" w:rsidRPr="009E2727">
        <w:rPr>
          <w:b/>
          <w:color w:val="1F497D" w:themeColor="text2"/>
          <w:sz w:val="44"/>
          <w:szCs w:val="44"/>
        </w:rPr>
        <w:t>содержательный</w:t>
      </w:r>
      <w:proofErr w:type="gramEnd"/>
      <w:r w:rsidR="009E2727" w:rsidRPr="009E2727">
        <w:rPr>
          <w:b/>
          <w:color w:val="1F497D" w:themeColor="text2"/>
          <w:sz w:val="44"/>
          <w:szCs w:val="44"/>
        </w:rPr>
        <w:t>, организационный.</w:t>
      </w:r>
    </w:p>
    <w:p w:rsidR="009E2727" w:rsidRDefault="009E2727" w:rsidP="009E2727">
      <w:pPr>
        <w:pStyle w:val="a3"/>
        <w:jc w:val="center"/>
        <w:rPr>
          <w:b/>
          <w:color w:val="1F497D" w:themeColor="text2"/>
          <w:sz w:val="44"/>
          <w:szCs w:val="44"/>
        </w:rPr>
      </w:pPr>
    </w:p>
    <w:p w:rsidR="00F2552D" w:rsidRDefault="00F2552D" w:rsidP="009E2727">
      <w:pPr>
        <w:pStyle w:val="a3"/>
        <w:jc w:val="center"/>
        <w:rPr>
          <w:b/>
          <w:color w:val="1F497D" w:themeColor="text2"/>
          <w:sz w:val="44"/>
          <w:szCs w:val="44"/>
        </w:rPr>
      </w:pPr>
    </w:p>
    <w:p w:rsidR="009E2727" w:rsidRDefault="00F2552D" w:rsidP="00F2552D">
      <w:pPr>
        <w:pStyle w:val="a3"/>
        <w:jc w:val="center"/>
        <w:rPr>
          <w:b/>
          <w:color w:val="1F497D" w:themeColor="text2"/>
          <w:sz w:val="40"/>
          <w:szCs w:val="40"/>
        </w:rPr>
      </w:pPr>
      <w:r w:rsidRPr="00F2552D">
        <w:rPr>
          <w:b/>
          <w:color w:val="1F497D" w:themeColor="text2"/>
          <w:sz w:val="40"/>
          <w:szCs w:val="40"/>
        </w:rPr>
        <w:t>ЦЕЛЕВОЙ РАЗДЕЛ ПРОГРАММЫ</w:t>
      </w:r>
    </w:p>
    <w:p w:rsidR="003437D8" w:rsidRPr="00F2552D" w:rsidRDefault="003437D8" w:rsidP="00F2552D">
      <w:pPr>
        <w:pStyle w:val="a3"/>
        <w:jc w:val="center"/>
        <w:rPr>
          <w:b/>
          <w:color w:val="1F497D" w:themeColor="text2"/>
          <w:sz w:val="40"/>
          <w:szCs w:val="40"/>
        </w:rPr>
      </w:pPr>
    </w:p>
    <w:p w:rsidR="009E2727" w:rsidRPr="003437D8" w:rsidRDefault="009E2727" w:rsidP="009E2727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Пояснительная записка</w:t>
      </w:r>
    </w:p>
    <w:p w:rsidR="009E2727" w:rsidRPr="003437D8" w:rsidRDefault="009E2727" w:rsidP="009E2727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Принципы и подходы к формированию программы</w:t>
      </w:r>
    </w:p>
    <w:p w:rsidR="009E2727" w:rsidRPr="003437D8" w:rsidRDefault="009E2727" w:rsidP="009E2727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Планируемые результаты реализации Программы</w:t>
      </w:r>
      <w:r w:rsidR="00F2552D" w:rsidRPr="003437D8">
        <w:rPr>
          <w:sz w:val="36"/>
          <w:szCs w:val="36"/>
        </w:rPr>
        <w:t>:</w:t>
      </w:r>
    </w:p>
    <w:p w:rsidR="009E2727" w:rsidRPr="003437D8" w:rsidRDefault="00F2552D" w:rsidP="00F2552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 xml:space="preserve">- </w:t>
      </w:r>
      <w:r w:rsidR="009E2727" w:rsidRPr="003437D8">
        <w:rPr>
          <w:sz w:val="36"/>
          <w:szCs w:val="36"/>
        </w:rPr>
        <w:t>в младенческом возрасте (к одному году)</w:t>
      </w:r>
      <w:r w:rsidRPr="003437D8">
        <w:rPr>
          <w:sz w:val="36"/>
          <w:szCs w:val="36"/>
        </w:rPr>
        <w:t>;</w:t>
      </w:r>
    </w:p>
    <w:p w:rsidR="009E2727" w:rsidRPr="003437D8" w:rsidRDefault="00F2552D" w:rsidP="00F2552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 xml:space="preserve">- </w:t>
      </w:r>
      <w:r w:rsidR="009E2727" w:rsidRPr="003437D8">
        <w:rPr>
          <w:sz w:val="36"/>
          <w:szCs w:val="36"/>
        </w:rPr>
        <w:t>в раннем возрасте (к трем годам)</w:t>
      </w:r>
      <w:r w:rsidRPr="003437D8">
        <w:rPr>
          <w:sz w:val="36"/>
          <w:szCs w:val="36"/>
        </w:rPr>
        <w:t>;</w:t>
      </w:r>
    </w:p>
    <w:p w:rsidR="009E2727" w:rsidRPr="003437D8" w:rsidRDefault="00F2552D" w:rsidP="00F2552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 xml:space="preserve">- </w:t>
      </w:r>
      <w:r w:rsidR="009E2727" w:rsidRPr="003437D8">
        <w:rPr>
          <w:sz w:val="36"/>
          <w:szCs w:val="36"/>
        </w:rPr>
        <w:t>в дошкольном возрасте</w:t>
      </w:r>
      <w:r w:rsidRPr="003437D8">
        <w:rPr>
          <w:sz w:val="36"/>
          <w:szCs w:val="36"/>
        </w:rPr>
        <w:t>;</w:t>
      </w:r>
    </w:p>
    <w:p w:rsidR="009E2727" w:rsidRPr="003437D8" w:rsidRDefault="00F2552D" w:rsidP="00F2552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 xml:space="preserve">- </w:t>
      </w:r>
      <w:r w:rsidR="009E2727" w:rsidRPr="003437D8">
        <w:rPr>
          <w:sz w:val="36"/>
          <w:szCs w:val="36"/>
        </w:rPr>
        <w:t>на этапе завершения освоения Программы (к концу дошкольного возраста)</w:t>
      </w:r>
    </w:p>
    <w:p w:rsidR="009E2727" w:rsidRPr="003437D8" w:rsidRDefault="009E2727" w:rsidP="009E2727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Педагогическая диагностика достижения планируемых результатов</w:t>
      </w:r>
    </w:p>
    <w:p w:rsidR="009E2727" w:rsidRPr="003437D8" w:rsidRDefault="009E2727" w:rsidP="00A7299C">
      <w:pPr>
        <w:pStyle w:val="a3"/>
        <w:rPr>
          <w:sz w:val="44"/>
          <w:szCs w:val="44"/>
        </w:rPr>
      </w:pPr>
    </w:p>
    <w:p w:rsidR="009E2727" w:rsidRPr="009E2727" w:rsidRDefault="009E2727" w:rsidP="00A7299C">
      <w:pPr>
        <w:pStyle w:val="a3"/>
        <w:rPr>
          <w:b/>
          <w:sz w:val="44"/>
          <w:szCs w:val="44"/>
        </w:rPr>
        <w:sectPr w:rsidR="009E2727" w:rsidRPr="009E2727">
          <w:pgSz w:w="14400" w:h="10800" w:orient="landscape"/>
          <w:pgMar w:top="60" w:right="1440" w:bottom="0" w:left="360" w:header="720" w:footer="720" w:gutter="0"/>
          <w:cols w:space="720"/>
        </w:sectPr>
      </w:pPr>
    </w:p>
    <w:p w:rsidR="009E2727" w:rsidRDefault="00A13EA2" w:rsidP="00A7299C">
      <w:pPr>
        <w:pStyle w:val="a3"/>
        <w:rPr>
          <w:spacing w:val="-2"/>
        </w:rPr>
      </w:pPr>
      <w:r w:rsidRPr="00A13EA2">
        <w:rPr>
          <w:b/>
          <w:noProof/>
          <w:color w:val="1F497D" w:themeColor="text2"/>
          <w:sz w:val="44"/>
          <w:szCs w:val="44"/>
          <w:lang w:eastAsia="ru-RU"/>
        </w:rPr>
        <w:lastRenderedPageBreak/>
        <w:pict>
          <v:group id="docshapegroup121" o:spid="_x0000_s1299" style="position:absolute;margin-left:601.3pt;margin-top:15.3pt;width:106.7pt;height:502.6pt;z-index:-16001024;mso-position-horizontal-relative:page;mso-position-vertical-relative:page" coordorigin="12144,66" coordsize="2134,10052">
            <v:shape id="docshape122" o:spid="_x0000_s1300" style="position:absolute;left:12306;top:176;width:1780;height:3218" coordorigin="12306,176" coordsize="1780,3218" path="m12486,176r-180,96l13500,2886r260,196l14018,3380r68,14l13978,3016r36,-242l12844,192r-358,-16xe" fillcolor="#6f3cff" stroked="f">
              <v:path arrowok="t"/>
            </v:shape>
            <v:shape id="docshape123" o:spid="_x0000_s1301" style="position:absolute;left:12388;top:364;width:1532;height:2410" coordorigin="12388,364" coordsize="1532,2410" path="m12924,364r-394,52l12388,482r1044,2292l13644,2594r276,-34l12924,364xe" fillcolor="#ffb700" stroked="f">
              <v:path arrowok="t"/>
            </v:shape>
            <v:shape id="docshape124" o:spid="_x0000_s1302" style="position:absolute;left:13670;top:3332;width:608;height:6786" coordorigin="13670,3332" coordsize="608,6786" path="m14278,3332r-134,528l13992,4086r-174,138l13764,4512r22,264l13992,5316r46,200l14012,5656r-126,110l13852,5920r34,226l14032,6510r34,300l14026,7014r-180,229l13722,7328r-52,254l13690,7812r206,470l13942,8458r-26,122l13790,8678r-34,132l13790,9008r146,318l13970,9590r-40,176l13722,9998r14,120l13896,9984r126,-164l14076,9514r-58,-286l13876,8930r-6,-142l14030,8634r-8,-274l13850,7932r-74,-242l13784,7460r146,-88l14064,7218r100,-252l14182,6550r-26,89l14112,6398r-140,-340l13964,5894r162,-176l14118,5404r-172,-490l13872,4636r6,-264l14026,4272r134,-176l14258,3810r20,-478xe" fillcolor="#6f3cff" stroked="f">
              <v:path arrowok="t"/>
            </v:shape>
            <v:shape id="docshape125" o:spid="_x0000_s1303" style="position:absolute;left:12172;top:66;width:1840;height:3288" coordorigin="12172,66" coordsize="1840,3288" o:spt="100" adj="0,,0" path="m13270,1826r-82,-314l13032,1158,12904,936r-56,-54l12784,820r-94,l12684,926r80,-44l12902,1060r144,258l13166,1678r-14,176l13038,1752r-196,-388l12718,958r-26,50l12752,1258r168,382l13100,1904r114,42l13257,1854r13,-28xm14012,3348r-90,-307l13922,3260r-13,45l13697,3046r145,-42l13922,3260r,-219l13900,2966r36,-250l13810,2439r,363l13714,2880r78,60l13642,2988r-203,-170l13708,2704r-64,110l13810,2802r,-363l13643,2073r,217l13456,2306r-222,141l13161,2288r153,-114l13586,2163r57,127l13643,2073r-100,-221l13543,2068r-223,46l13128,2218,12479,805r145,-111l12913,676r630,1392l13543,1852,12874,382r,208l12618,628r-170,110l12401,634r117,-100l12823,479r51,111l12874,382,12742,92,12421,66r-54,l12172,214r206,-56l12680,162r2,4l12510,214r166,42l12428,334r-62,58l12612,340r145,-9l12794,414r-318,62l12366,559r-60,-131l12240,426r1052,2332l13314,2622r-51,-111l13378,2400r288,-60l13704,2424r-236,92l13354,2642r200,-96l13744,2578r-288,122l13350,2856r35,-15l13372,2862r240,176l13892,3354r15,-39l13898,3346r114,2xe" fillcolor="black" stroked="f">
              <v:stroke joinstyle="round"/>
              <v:formulas/>
              <v:path arrowok="t" o:connecttype="segments"/>
            </v:shape>
            <v:line id="_x0000_s1304" style="position:absolute" from="12174,210" to="12280,450" strokeweight="1.05825mm"/>
            <w10:wrap anchorx="page" anchory="page"/>
          </v:group>
        </w:pict>
      </w:r>
    </w:p>
    <w:p w:rsidR="009E2727" w:rsidRDefault="009E2727" w:rsidP="00A7299C">
      <w:pPr>
        <w:pStyle w:val="a3"/>
        <w:rPr>
          <w:spacing w:val="-2"/>
        </w:rPr>
      </w:pPr>
    </w:p>
    <w:p w:rsidR="009E2727" w:rsidRDefault="009E2727" w:rsidP="009E2727">
      <w:pPr>
        <w:pStyle w:val="a3"/>
        <w:rPr>
          <w:b/>
          <w:color w:val="1F497D" w:themeColor="text2"/>
          <w:sz w:val="44"/>
          <w:szCs w:val="44"/>
        </w:rPr>
      </w:pPr>
    </w:p>
    <w:p w:rsidR="009E2727" w:rsidRPr="00F2552D" w:rsidRDefault="00F2552D" w:rsidP="009E2727">
      <w:pPr>
        <w:pStyle w:val="a3"/>
        <w:jc w:val="center"/>
        <w:rPr>
          <w:b/>
          <w:color w:val="1F497D" w:themeColor="text2"/>
          <w:sz w:val="40"/>
          <w:szCs w:val="40"/>
        </w:rPr>
      </w:pPr>
      <w:r w:rsidRPr="00F2552D">
        <w:rPr>
          <w:b/>
          <w:color w:val="1F497D" w:themeColor="text2"/>
          <w:sz w:val="40"/>
          <w:szCs w:val="40"/>
        </w:rPr>
        <w:t>СОДЕРЖАТЕЛЬНЫЙ РАЗДЕЛ ПРОГРАММЫ</w:t>
      </w:r>
    </w:p>
    <w:p w:rsidR="009E2727" w:rsidRDefault="009E2727" w:rsidP="009E2727">
      <w:pPr>
        <w:pStyle w:val="a3"/>
        <w:jc w:val="center"/>
        <w:rPr>
          <w:b/>
          <w:color w:val="1F497D" w:themeColor="text2"/>
          <w:sz w:val="44"/>
          <w:szCs w:val="44"/>
        </w:rPr>
      </w:pPr>
    </w:p>
    <w:p w:rsidR="00F2552D" w:rsidRPr="003437D8" w:rsidRDefault="00F2552D" w:rsidP="009E2727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областях: </w:t>
      </w:r>
    </w:p>
    <w:p w:rsidR="00F2552D" w:rsidRPr="003437D8" w:rsidRDefault="00F2552D" w:rsidP="00F2552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>- социально-коммуникативное развитие;</w:t>
      </w:r>
    </w:p>
    <w:p w:rsidR="00F2552D" w:rsidRPr="003437D8" w:rsidRDefault="00F2552D" w:rsidP="00F2552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>-  познавательное развитие;</w:t>
      </w:r>
    </w:p>
    <w:p w:rsidR="00F2552D" w:rsidRPr="003437D8" w:rsidRDefault="00F2552D" w:rsidP="00F2552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>- речевое развитие;</w:t>
      </w:r>
    </w:p>
    <w:p w:rsidR="00F2552D" w:rsidRPr="003437D8" w:rsidRDefault="00F2552D" w:rsidP="00F2552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>-  художественно-эстетическое развитие;</w:t>
      </w:r>
    </w:p>
    <w:p w:rsidR="009E2727" w:rsidRPr="003437D8" w:rsidRDefault="00F2552D" w:rsidP="00F2552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>- физическое развитие</w:t>
      </w:r>
    </w:p>
    <w:p w:rsidR="00F2552D" w:rsidRPr="003437D8" w:rsidRDefault="00F2552D" w:rsidP="009E2727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Формы, способы, методы и средства реализации Программы</w:t>
      </w:r>
    </w:p>
    <w:p w:rsidR="00F2552D" w:rsidRPr="003437D8" w:rsidRDefault="00F2552D" w:rsidP="009E2727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Особенности образовательной деятельности разных видов и культурных практик</w:t>
      </w:r>
    </w:p>
    <w:p w:rsidR="00F2552D" w:rsidRPr="003437D8" w:rsidRDefault="00F2552D" w:rsidP="009E2727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Способы и поддержки детской инициативы</w:t>
      </w:r>
    </w:p>
    <w:p w:rsidR="00F2552D" w:rsidRPr="003437D8" w:rsidRDefault="00F2552D" w:rsidP="009E2727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 xml:space="preserve">Особенности взаимодействия педагогического коллектива с семьями </w:t>
      </w:r>
      <w:proofErr w:type="gramStart"/>
      <w:r w:rsidRPr="003437D8">
        <w:rPr>
          <w:sz w:val="36"/>
          <w:szCs w:val="36"/>
        </w:rPr>
        <w:t>обучающихся</w:t>
      </w:r>
      <w:proofErr w:type="gramEnd"/>
    </w:p>
    <w:p w:rsidR="00F2552D" w:rsidRPr="003437D8" w:rsidRDefault="00F2552D" w:rsidP="009E2727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Направления и задачи коррекционно-развивающей работы</w:t>
      </w:r>
    </w:p>
    <w:p w:rsidR="00F2552D" w:rsidRPr="009E2727" w:rsidRDefault="00A13EA2" w:rsidP="00F2552D">
      <w:pPr>
        <w:pStyle w:val="a3"/>
        <w:ind w:left="1495"/>
        <w:rPr>
          <w:b/>
          <w:sz w:val="36"/>
          <w:szCs w:val="36"/>
        </w:rPr>
      </w:pPr>
      <w:r w:rsidRPr="00A13EA2">
        <w:rPr>
          <w:noProof/>
          <w:spacing w:val="-2"/>
          <w:lang w:eastAsia="ru-RU"/>
        </w:rPr>
        <w:pict>
          <v:group id="docshapegroup126" o:spid="_x0000_s1317" style="position:absolute;left:0;text-align:left;margin-left:24.65pt;margin-top:425.95pt;width:140.5pt;height:98.2pt;z-index:487318528;mso-position-horizontal-relative:page;mso-position-vertical-relative:page" coordorigin="12,8724" coordsize="2810,1964">
            <v:shape id="docshape127" o:spid="_x0000_s1318" style="position:absolute;left:60;top:8762;width:2724;height:1624" coordorigin="60,8762" coordsize="2724,1624" o:spt="100" adj="0,,0" path="m2038,10332r-254,l2024,10386r20,-48l2038,10332xm236,9348r-118,50l60,9558r68,178l1484,10372r300,-40l2038,10332r-202,-186l1797,9874r-347,l236,9348xm1416,8762r-158,36l1170,8894r62,224l886,9314r404,40l1450,9874r347,l1724,9358,2736,9174r45,-148l1656,9026r-72,-224l1416,8762xm2684,8888l1656,9026r1125,l2784,9016,2684,8888xe" fillcolor="#f7f7f7" stroked="f">
              <v:stroke joinstyle="round"/>
              <v:formulas/>
              <v:path arrowok="t" o:connecttype="segments"/>
            </v:shape>
            <v:shape id="docshape128" o:spid="_x0000_s1319" style="position:absolute;left:2554;top:8956;width:178;height:322" coordorigin="2554,8956" coordsize="178,322" path="m2704,8956r-150,8l2564,9278r168,-32l2704,8956xe" fillcolor="#fe6" stroked="f">
              <v:path arrowok="t"/>
            </v:shape>
            <v:shape id="docshape129" o:spid="_x0000_s1320" style="position:absolute;left:50;top:9434;width:1980;height:1026" coordorigin="50,9434" coordsize="1980,1026" o:spt="100" adj="0,,0" path="m2024,10418r-288,l2004,10460r26,-36l2024,10418xm220,9434r-114,40l50,9622r52,184l1480,10448r256,-30l2024,10418r-192,-186l1712,10082,220,9434xe" fillcolor="red" stroked="f">
              <v:stroke joinstyle="round"/>
              <v:formulas/>
              <v:path arrowok="t" o:connecttype="segments"/>
            </v:shape>
            <v:shape id="docshape130" o:spid="_x0000_s1321" style="position:absolute;left:322;top:9520;width:1314;height:934" coordorigin="322,9520" coordsize="1314,934" path="m420,9520r-98,158l322,9926r1154,528l1498,10188r138,-140l420,9520xe" fillcolor="#ffb700" stroked="f">
              <v:path arrowok="t"/>
            </v:shape>
            <v:shape id="docshape131" o:spid="_x0000_s1322" type="#_x0000_t75" style="position:absolute;left:1212;top:8830;width:338;height:304">
              <v:imagedata r:id="rId5" o:title=""/>
            </v:shape>
            <v:shape id="docshape132" o:spid="_x0000_s1323" style="position:absolute;left:1602;top:10408;width:190;height:280" coordorigin="1602,10408" coordsize="190,280" path="m1692,10408r-90,10l1792,10688r,-276l1692,10408xe" fillcolor="#00b100" stroked="f">
              <v:path arrowok="t"/>
            </v:shape>
            <v:shape id="docshape133" o:spid="_x0000_s1324" style="position:absolute;left:1260;top:8974;width:1320;height:1002" coordorigin="1260,8974" coordsize="1320,1002" o:spt="100" adj="0,,0" path="m1742,9976l1550,9024r-182,-6l1260,9116r190,750l1608,9920r134,56xm2580,9028r-46,-54l1670,9106r34,304l2564,9270r16,-242xe" fillcolor="#ffb700" stroked="f">
              <v:stroke joinstyle="round"/>
              <v:formulas/>
              <v:path arrowok="t" o:connecttype="segments"/>
            </v:shape>
            <v:shape id="docshape134" o:spid="_x0000_s1325" style="position:absolute;left:868;top:9232;width:390;height:168" coordorigin="868,9232" coordsize="390,168" path="m1208,9232r-340,98l1258,9400r-50,-168xe" fillcolor="#fe6" stroked="f">
              <v:path arrowok="t"/>
            </v:shape>
            <v:shape id="docshape135" o:spid="_x0000_s1326" type="#_x0000_t75" style="position:absolute;left:1246;top:8968;width:394;height:216">
              <v:imagedata r:id="rId6" o:title=""/>
            </v:shape>
            <v:shape id="docshape136" o:spid="_x0000_s1327" type="#_x0000_t75" style="position:absolute;left:1590;top:10342;width:288;height:334">
              <v:imagedata r:id="rId7" o:title=""/>
            </v:shape>
            <v:shape id="docshape137" o:spid="_x0000_s1328" type="#_x0000_t75" style="position:absolute;left:2510;top:8904;width:108;height:294">
              <v:imagedata r:id="rId8" o:title=""/>
            </v:shape>
            <v:shape id="docshape138" o:spid="_x0000_s1329" style="position:absolute;left:190;top:9200;width:1490;height:886" coordorigin="190,9200" coordsize="1490,886" o:spt="100" adj="0,,0" path="m1260,9994l1142,9864,862,9736,650,9714r18,42l850,9796r204,90l1200,10018r-142,-16l824,9896,712,9814r72,104l990,10052r242,34l1253,10018r7,-24xm1678,9942l314,9330r-124,32l1536,9956r142,-14xm1680,9760l1546,9606r-34,-168l1526,9230r-84,-30l1412,9270r38,358l1534,9794r146,-34xe" fillcolor="black" stroked="f">
              <v:stroke joinstyle="round"/>
              <v:formulas/>
              <v:path arrowok="t" o:connecttype="segments"/>
            </v:shape>
            <v:shape id="docshape139" o:spid="_x0000_s1330" type="#_x0000_t75" style="position:absolute;left:1672;top:10120;width:188;height:216">
              <v:imagedata r:id="rId9" o:title=""/>
            </v:shape>
            <v:shape id="docshape140" o:spid="_x0000_s1331" style="position:absolute;left:12;top:8724;width:2810;height:1696" coordorigin="12,8724" coordsize="2810,1696" o:spt="100" adj="0,,0" path="m1684,9756r-6,-180l1646,9384r-78,-186l1524,9124r-80,34l1540,9368r46,154l1590,9756r94,xm2822,9072r-18,-130l2782,8916r-20,-24l2762,9026r-38,122l1737,9319r-54,-249l1925,9033r-113,77l1934,9134r204,-54l2314,9080r-186,72l1970,9172r-178,l1876,9230r194,-8l2318,9160r75,-80l2406,9066r-58,-48l2110,9014r-140,12l2696,8916r66,110l2762,8892r-38,-46l1669,9004r-44,-204l1624,8796r-178,-72l1224,8772r-102,108l1179,9080r-37,16l1136,9158,820,9288r,66l1174,9358r46,56l1273,9412r123,432l1506,9880,1245,8990r,321l964,9296r248,-100l1245,9311r,-321l1218,8900r54,-84l1406,8800r162,46l1793,9961r-69,17l1810,10150r174,182l1778,10304r-242,34l1542,10308r38,-176l1684,9992r-120,18l1468,10142r-32,166l379,9815,360,9616,464,9446r-54,-20l288,9558r-24,154l288,9772,146,9706,112,9588r28,-150l282,9320r-76,l90,9384,12,9580r84,188l1490,10404r300,-40l2032,10420r54,-56l2110,10338r6,-6l2118,10330r-198,-156l1747,9369,2776,9198r46,-12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E2727" w:rsidRDefault="009E2727" w:rsidP="00A7299C">
      <w:pPr>
        <w:pStyle w:val="a3"/>
        <w:rPr>
          <w:spacing w:val="-2"/>
        </w:rPr>
      </w:pPr>
    </w:p>
    <w:p w:rsidR="009E2727" w:rsidRDefault="009E2727" w:rsidP="00A7299C">
      <w:pPr>
        <w:pStyle w:val="a3"/>
        <w:rPr>
          <w:spacing w:val="-2"/>
        </w:rPr>
      </w:pPr>
    </w:p>
    <w:p w:rsidR="009E2727" w:rsidRDefault="009E2727" w:rsidP="00A7299C">
      <w:pPr>
        <w:pStyle w:val="a3"/>
        <w:rPr>
          <w:spacing w:val="-2"/>
        </w:rPr>
      </w:pPr>
    </w:p>
    <w:p w:rsidR="009E2727" w:rsidRDefault="009E2727" w:rsidP="00A7299C">
      <w:pPr>
        <w:pStyle w:val="a3"/>
        <w:rPr>
          <w:spacing w:val="-2"/>
        </w:rPr>
      </w:pPr>
    </w:p>
    <w:p w:rsidR="009E2727" w:rsidRDefault="009E2727" w:rsidP="00A7299C">
      <w:pPr>
        <w:pStyle w:val="a3"/>
        <w:rPr>
          <w:spacing w:val="-2"/>
        </w:rPr>
      </w:pPr>
    </w:p>
    <w:p w:rsidR="009E2727" w:rsidRDefault="009E2727" w:rsidP="00A7299C">
      <w:pPr>
        <w:pStyle w:val="a3"/>
        <w:rPr>
          <w:spacing w:val="-2"/>
        </w:rPr>
      </w:pPr>
    </w:p>
    <w:p w:rsidR="009E2727" w:rsidRDefault="009E2727" w:rsidP="00A7299C">
      <w:pPr>
        <w:pStyle w:val="a3"/>
        <w:rPr>
          <w:spacing w:val="-2"/>
        </w:rPr>
      </w:pPr>
    </w:p>
    <w:p w:rsidR="009E2727" w:rsidRDefault="009E2727" w:rsidP="00A7299C">
      <w:pPr>
        <w:pStyle w:val="a3"/>
        <w:rPr>
          <w:spacing w:val="-2"/>
        </w:rPr>
      </w:pPr>
    </w:p>
    <w:p w:rsidR="000C0B6D" w:rsidRPr="005C47E6" w:rsidRDefault="00A13EA2" w:rsidP="00E445C8">
      <w:pPr>
        <w:pStyle w:val="a3"/>
        <w:jc w:val="right"/>
        <w:rPr>
          <w:color w:val="000000" w:themeColor="text1"/>
          <w:spacing w:val="-2"/>
          <w:sz w:val="40"/>
          <w:szCs w:val="40"/>
        </w:rPr>
      </w:pPr>
      <w:r>
        <w:rPr>
          <w:noProof/>
          <w:color w:val="000000" w:themeColor="text1"/>
          <w:spacing w:val="-2"/>
          <w:sz w:val="40"/>
          <w:szCs w:val="40"/>
          <w:lang w:eastAsia="ru-RU"/>
        </w:rPr>
        <w:pict>
          <v:group id="_x0000_s1305" style="position:absolute;left:0;text-align:left;margin-left:609.6pt;margin-top:20.8pt;width:106.7pt;height:502.6pt;z-index:-16000000;mso-position-horizontal-relative:page;mso-position-vertical-relative:page" coordorigin="12144,66" coordsize="2134,10052">
            <v:shape id="docshape122" o:spid="_x0000_s1306" style="position:absolute;left:12306;top:176;width:1780;height:3218" coordorigin="12306,176" coordsize="1780,3218" path="m12486,176r-180,96l13500,2886r260,196l14018,3380r68,14l13978,3016r36,-242l12844,192r-358,-16xe" fillcolor="#6f3cff" stroked="f">
              <v:path arrowok="t"/>
            </v:shape>
            <v:shape id="docshape123" o:spid="_x0000_s1307" style="position:absolute;left:12388;top:364;width:1532;height:2410" coordorigin="12388,364" coordsize="1532,2410" path="m12924,364r-394,52l12388,482r1044,2292l13644,2594r276,-34l12924,364xe" fillcolor="#ffb700" stroked="f">
              <v:path arrowok="t"/>
            </v:shape>
            <v:shape id="docshape124" o:spid="_x0000_s1308" style="position:absolute;left:13670;top:3332;width:608;height:6786" coordorigin="13670,3332" coordsize="608,6786" path="m14278,3332r-134,528l13992,4086r-174,138l13764,4512r22,264l13992,5316r46,200l14012,5656r-126,110l13852,5920r34,226l14032,6510r34,300l14026,7014r-180,229l13722,7328r-52,254l13690,7812r206,470l13942,8458r-26,122l13790,8678r-34,132l13790,9008r146,318l13970,9590r-40,176l13722,9998r14,120l13896,9984r126,-164l14076,9514r-58,-286l13876,8930r-6,-142l14030,8634r-8,-274l13850,7932r-74,-242l13784,7460r146,-88l14064,7218r100,-252l14182,6550r-26,89l14112,6398r-140,-340l13964,5894r162,-176l14118,5404r-172,-490l13872,4636r6,-264l14026,4272r134,-176l14258,3810r20,-478xe" fillcolor="#6f3cff" stroked="f">
              <v:path arrowok="t"/>
            </v:shape>
            <v:shape id="docshape125" o:spid="_x0000_s1309" style="position:absolute;left:12172;top:66;width:1840;height:3288" coordorigin="12172,66" coordsize="1840,3288" o:spt="100" adj="0,,0" path="m13270,1826r-82,-314l13032,1158,12904,936r-56,-54l12784,820r-94,l12684,926r80,-44l12902,1060r144,258l13166,1678r-14,176l13038,1752r-196,-388l12718,958r-26,50l12752,1258r168,382l13100,1904r114,42l13257,1854r13,-28xm14012,3348r-90,-307l13922,3260r-13,45l13697,3046r145,-42l13922,3260r,-219l13900,2966r36,-250l13810,2439r,363l13714,2880r78,60l13642,2988r-203,-170l13708,2704r-64,110l13810,2802r,-363l13643,2073r,217l13456,2306r-222,141l13161,2288r153,-114l13586,2163r57,127l13643,2073r-100,-221l13543,2068r-223,46l13128,2218,12479,805r145,-111l12913,676r630,1392l13543,1852,12874,382r,208l12618,628r-170,110l12401,634r117,-100l12823,479r51,111l12874,382,12742,92,12421,66r-54,l12172,214r206,-56l12680,162r2,4l12510,214r166,42l12428,334r-62,58l12612,340r145,-9l12794,414r-318,62l12366,559r-60,-131l12240,426r1052,2332l13314,2622r-51,-111l13378,2400r288,-60l13704,2424r-236,92l13354,2642r200,-96l13744,2578r-288,122l13350,2856r35,-15l13372,2862r240,176l13892,3354r15,-39l13898,3346r114,2xe" fillcolor="black" stroked="f">
              <v:stroke joinstyle="round"/>
              <v:formulas/>
              <v:path arrowok="t" o:connecttype="segments"/>
            </v:shape>
            <v:line id="_x0000_s1310" style="position:absolute" from="12174,210" to="12280,450" strokeweight="1.05825mm"/>
            <w10:wrap anchorx="page" anchory="page"/>
          </v:group>
        </w:pict>
      </w:r>
    </w:p>
    <w:p w:rsidR="000C0B6D" w:rsidRDefault="000C0B6D" w:rsidP="000C0B6D">
      <w:pPr>
        <w:pStyle w:val="a3"/>
        <w:rPr>
          <w:spacing w:val="-2"/>
        </w:rPr>
      </w:pPr>
    </w:p>
    <w:p w:rsidR="00533D17" w:rsidRDefault="00533D17" w:rsidP="00533D17">
      <w:pPr>
        <w:pStyle w:val="a3"/>
        <w:jc w:val="center"/>
        <w:rPr>
          <w:b/>
          <w:color w:val="1F497D" w:themeColor="text2"/>
          <w:spacing w:val="-2"/>
          <w:sz w:val="40"/>
          <w:szCs w:val="40"/>
        </w:rPr>
      </w:pPr>
      <w:r w:rsidRPr="00F2552D">
        <w:rPr>
          <w:b/>
          <w:color w:val="1F497D" w:themeColor="text2"/>
          <w:spacing w:val="-2"/>
          <w:sz w:val="40"/>
          <w:szCs w:val="40"/>
        </w:rPr>
        <w:t>ПРОГРАММА ВОСПИТАНИЯ</w:t>
      </w:r>
    </w:p>
    <w:p w:rsidR="00533D17" w:rsidRDefault="00533D17" w:rsidP="00533D17">
      <w:pPr>
        <w:pStyle w:val="a3"/>
        <w:jc w:val="center"/>
        <w:rPr>
          <w:b/>
          <w:color w:val="1F497D" w:themeColor="text2"/>
          <w:spacing w:val="-2"/>
          <w:sz w:val="40"/>
          <w:szCs w:val="40"/>
        </w:rPr>
      </w:pPr>
    </w:p>
    <w:p w:rsidR="00533D17" w:rsidRPr="00533D17" w:rsidRDefault="00533D17" w:rsidP="00533D17">
      <w:pPr>
        <w:pStyle w:val="a3"/>
        <w:numPr>
          <w:ilvl w:val="0"/>
          <w:numId w:val="4"/>
        </w:numPr>
        <w:rPr>
          <w:color w:val="1F497D" w:themeColor="text2"/>
          <w:spacing w:val="-2"/>
          <w:sz w:val="32"/>
          <w:szCs w:val="28"/>
        </w:rPr>
      </w:pPr>
      <w:r w:rsidRPr="00533D17">
        <w:rPr>
          <w:color w:val="1F497D" w:themeColor="text2"/>
          <w:spacing w:val="-2"/>
          <w:sz w:val="32"/>
          <w:szCs w:val="28"/>
        </w:rPr>
        <w:t>Пояснительная записка</w:t>
      </w:r>
    </w:p>
    <w:p w:rsidR="00533D17" w:rsidRDefault="00533D17" w:rsidP="00533D17">
      <w:pPr>
        <w:pStyle w:val="a3"/>
        <w:numPr>
          <w:ilvl w:val="0"/>
          <w:numId w:val="4"/>
        </w:numPr>
        <w:rPr>
          <w:color w:val="1F497D" w:themeColor="text2"/>
          <w:spacing w:val="-2"/>
          <w:sz w:val="32"/>
          <w:szCs w:val="28"/>
        </w:rPr>
      </w:pPr>
      <w:r w:rsidRPr="00533D17">
        <w:rPr>
          <w:color w:val="1F497D" w:themeColor="text2"/>
          <w:spacing w:val="-2"/>
          <w:sz w:val="32"/>
          <w:szCs w:val="28"/>
        </w:rPr>
        <w:t>Целевой раздел Программы воспитания</w:t>
      </w:r>
    </w:p>
    <w:p w:rsidR="00E445C8" w:rsidRPr="00F15DC3" w:rsidRDefault="00E445C8" w:rsidP="00E445C8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 w:rsidRPr="00F15DC3">
        <w:rPr>
          <w:color w:val="000000" w:themeColor="text1"/>
          <w:spacing w:val="-2"/>
          <w:sz w:val="28"/>
          <w:szCs w:val="28"/>
        </w:rPr>
        <w:t>Цели и задачи воспитания</w:t>
      </w:r>
    </w:p>
    <w:p w:rsidR="00533D17" w:rsidRPr="00533D17" w:rsidRDefault="00F15DC3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Напра</w:t>
      </w:r>
      <w:r w:rsidR="00533D17" w:rsidRPr="00533D17">
        <w:rPr>
          <w:color w:val="000000" w:themeColor="text1"/>
          <w:spacing w:val="-2"/>
          <w:sz w:val="28"/>
          <w:szCs w:val="28"/>
        </w:rPr>
        <w:t xml:space="preserve">вления воспитания: </w:t>
      </w:r>
    </w:p>
    <w:p w:rsidR="00533D17" w:rsidRP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 w:rsidRPr="00533D17">
        <w:rPr>
          <w:color w:val="000000" w:themeColor="text1"/>
          <w:spacing w:val="-2"/>
          <w:sz w:val="28"/>
          <w:szCs w:val="28"/>
        </w:rPr>
        <w:t>- патриотическое;</w:t>
      </w:r>
    </w:p>
    <w:p w:rsidR="00533D17" w:rsidRP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 w:rsidRPr="00533D17">
        <w:rPr>
          <w:color w:val="000000" w:themeColor="text1"/>
          <w:spacing w:val="-2"/>
          <w:sz w:val="28"/>
          <w:szCs w:val="28"/>
        </w:rPr>
        <w:t>- духовно-нравственное;</w:t>
      </w:r>
    </w:p>
    <w:p w:rsidR="00533D17" w:rsidRP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 w:rsidRPr="00533D17">
        <w:rPr>
          <w:color w:val="000000" w:themeColor="text1"/>
          <w:spacing w:val="-2"/>
          <w:sz w:val="28"/>
          <w:szCs w:val="28"/>
        </w:rPr>
        <w:t>- социальное;</w:t>
      </w:r>
    </w:p>
    <w:p w:rsidR="00533D17" w:rsidRP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 w:rsidRPr="00533D17">
        <w:rPr>
          <w:color w:val="000000" w:themeColor="text1"/>
          <w:spacing w:val="-2"/>
          <w:sz w:val="28"/>
          <w:szCs w:val="28"/>
        </w:rPr>
        <w:t>- познавательное;</w:t>
      </w:r>
    </w:p>
    <w:p w:rsidR="00533D17" w:rsidRP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 w:rsidRPr="00533D17">
        <w:rPr>
          <w:color w:val="000000" w:themeColor="text1"/>
          <w:spacing w:val="-2"/>
          <w:sz w:val="28"/>
          <w:szCs w:val="28"/>
        </w:rPr>
        <w:t>- трудовое;</w:t>
      </w:r>
    </w:p>
    <w:p w:rsidR="00533D17" w:rsidRP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 w:rsidRPr="00533D17">
        <w:rPr>
          <w:color w:val="000000" w:themeColor="text1"/>
          <w:spacing w:val="-2"/>
          <w:sz w:val="28"/>
          <w:szCs w:val="28"/>
        </w:rPr>
        <w:t>- эстетическое</w:t>
      </w:r>
    </w:p>
    <w:p w:rsidR="00533D17" w:rsidRP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 w:rsidRPr="00533D17">
        <w:rPr>
          <w:color w:val="000000" w:themeColor="text1"/>
          <w:spacing w:val="-2"/>
          <w:sz w:val="28"/>
          <w:szCs w:val="28"/>
        </w:rPr>
        <w:t>Целевые ориентиры воспитания:</w:t>
      </w:r>
    </w:p>
    <w:p w:rsidR="00533D17" w:rsidRP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 w:rsidRPr="00533D17">
        <w:rPr>
          <w:color w:val="000000" w:themeColor="text1"/>
          <w:spacing w:val="-2"/>
          <w:sz w:val="28"/>
          <w:szCs w:val="28"/>
        </w:rPr>
        <w:t>- раннего возраста (к трем годам)</w:t>
      </w:r>
    </w:p>
    <w:p w:rsidR="00533D17" w:rsidRP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 w:rsidRPr="00533D17">
        <w:rPr>
          <w:color w:val="000000" w:themeColor="text1"/>
          <w:spacing w:val="-2"/>
          <w:sz w:val="28"/>
          <w:szCs w:val="28"/>
        </w:rPr>
        <w:t>- на этапе завершения освоения программы</w:t>
      </w:r>
    </w:p>
    <w:p w:rsidR="00533D17" w:rsidRPr="00533D17" w:rsidRDefault="00533D17" w:rsidP="00533D17">
      <w:pPr>
        <w:pStyle w:val="a3"/>
        <w:numPr>
          <w:ilvl w:val="0"/>
          <w:numId w:val="4"/>
        </w:numPr>
        <w:rPr>
          <w:color w:val="1F497D" w:themeColor="text2"/>
          <w:spacing w:val="-2"/>
          <w:sz w:val="32"/>
          <w:szCs w:val="28"/>
        </w:rPr>
      </w:pPr>
      <w:r w:rsidRPr="00533D17">
        <w:rPr>
          <w:color w:val="1F497D" w:themeColor="text2"/>
          <w:spacing w:val="-2"/>
          <w:sz w:val="32"/>
          <w:szCs w:val="28"/>
        </w:rPr>
        <w:t>Содержательный раздел Программы воспитания</w:t>
      </w:r>
    </w:p>
    <w:p w:rsidR="00F15DC3" w:rsidRDefault="00533D17" w:rsidP="00F15DC3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- Уклад образовательной организации</w:t>
      </w:r>
    </w:p>
    <w:p w:rsid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- Принципы</w:t>
      </w:r>
    </w:p>
    <w:p w:rsidR="00F15DC3" w:rsidRDefault="00F15DC3" w:rsidP="003437D8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- Образ ДОУ: особенности, символика, внешний имидж</w:t>
      </w:r>
    </w:p>
    <w:p w:rsidR="00533D17" w:rsidRDefault="00533D17" w:rsidP="00533D17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- Социальные партнеры</w:t>
      </w:r>
    </w:p>
    <w:p w:rsidR="003437D8" w:rsidRDefault="003437D8" w:rsidP="003437D8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- Воспитывающая среда</w:t>
      </w:r>
    </w:p>
    <w:p w:rsidR="003437D8" w:rsidRDefault="003437D8" w:rsidP="003437D8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- Общности образовательной организации: профессиональная, профессионально-родительская, детско-взрослая, детская</w:t>
      </w:r>
    </w:p>
    <w:p w:rsidR="0007587D" w:rsidRPr="00533D17" w:rsidRDefault="003437D8" w:rsidP="003437D8">
      <w:pPr>
        <w:pStyle w:val="a3"/>
        <w:ind w:left="144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- Формы сотрудничества педагогов и родителей (законных представителей)</w:t>
      </w:r>
    </w:p>
    <w:p w:rsidR="00533D17" w:rsidRDefault="00533D17" w:rsidP="00533D17">
      <w:pPr>
        <w:pStyle w:val="a3"/>
        <w:numPr>
          <w:ilvl w:val="0"/>
          <w:numId w:val="4"/>
        </w:numPr>
        <w:rPr>
          <w:color w:val="1F497D" w:themeColor="text2"/>
          <w:spacing w:val="-2"/>
          <w:sz w:val="36"/>
          <w:szCs w:val="28"/>
        </w:rPr>
      </w:pPr>
      <w:r w:rsidRPr="00533D17">
        <w:rPr>
          <w:color w:val="1F497D" w:themeColor="text2"/>
          <w:spacing w:val="-2"/>
          <w:sz w:val="36"/>
          <w:szCs w:val="28"/>
        </w:rPr>
        <w:t>Организационный раздел Программы воспитания</w:t>
      </w:r>
    </w:p>
    <w:p w:rsidR="00533D17" w:rsidRDefault="0007587D" w:rsidP="0007587D">
      <w:pPr>
        <w:pStyle w:val="a3"/>
        <w:ind w:left="1080"/>
        <w:rPr>
          <w:spacing w:val="-2"/>
          <w:sz w:val="28"/>
          <w:szCs w:val="28"/>
        </w:rPr>
      </w:pPr>
      <w:r w:rsidRPr="0007587D">
        <w:rPr>
          <w:color w:val="1F497D" w:themeColor="text2"/>
          <w:spacing w:val="-2"/>
          <w:sz w:val="28"/>
          <w:szCs w:val="28"/>
        </w:rPr>
        <w:t xml:space="preserve">  </w:t>
      </w:r>
      <w:r>
        <w:rPr>
          <w:color w:val="1F497D" w:themeColor="text2"/>
          <w:spacing w:val="-2"/>
          <w:sz w:val="28"/>
          <w:szCs w:val="28"/>
        </w:rPr>
        <w:t xml:space="preserve"> </w:t>
      </w:r>
      <w:r w:rsidRPr="0007587D">
        <w:rPr>
          <w:color w:val="1F497D" w:themeColor="text2"/>
          <w:spacing w:val="-2"/>
          <w:sz w:val="28"/>
          <w:szCs w:val="28"/>
        </w:rPr>
        <w:t xml:space="preserve"> </w:t>
      </w:r>
      <w:r>
        <w:rPr>
          <w:color w:val="1F497D" w:themeColor="text2"/>
          <w:spacing w:val="-2"/>
          <w:sz w:val="28"/>
          <w:szCs w:val="28"/>
        </w:rPr>
        <w:t xml:space="preserve"> </w:t>
      </w:r>
      <w:r w:rsidRPr="0007587D">
        <w:rPr>
          <w:spacing w:val="-2"/>
          <w:sz w:val="28"/>
          <w:szCs w:val="28"/>
        </w:rPr>
        <w:t>- Ка</w:t>
      </w:r>
      <w:r>
        <w:rPr>
          <w:spacing w:val="-2"/>
          <w:sz w:val="28"/>
          <w:szCs w:val="28"/>
        </w:rPr>
        <w:t xml:space="preserve">дровое обеспечение </w:t>
      </w:r>
    </w:p>
    <w:p w:rsidR="0007587D" w:rsidRPr="0007587D" w:rsidRDefault="0007587D" w:rsidP="0007587D">
      <w:pPr>
        <w:pStyle w:val="a3"/>
        <w:ind w:left="10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- Нормативно-методическое обеспечение</w:t>
      </w:r>
    </w:p>
    <w:p w:rsidR="009E2727" w:rsidRDefault="009E2727" w:rsidP="00A7299C">
      <w:pPr>
        <w:pStyle w:val="a3"/>
        <w:rPr>
          <w:spacing w:val="-2"/>
        </w:rPr>
      </w:pPr>
    </w:p>
    <w:p w:rsidR="009E2727" w:rsidRDefault="009E2727" w:rsidP="00A7299C">
      <w:pPr>
        <w:pStyle w:val="a3"/>
        <w:rPr>
          <w:spacing w:val="-2"/>
        </w:rPr>
      </w:pPr>
    </w:p>
    <w:p w:rsidR="009E2727" w:rsidRDefault="00A13EA2" w:rsidP="00A7299C">
      <w:pPr>
        <w:pStyle w:val="a3"/>
        <w:rPr>
          <w:spacing w:val="-2"/>
        </w:rPr>
      </w:pPr>
      <w:r>
        <w:rPr>
          <w:noProof/>
          <w:spacing w:val="-2"/>
          <w:lang w:eastAsia="ru-RU"/>
        </w:rPr>
        <w:pict>
          <v:group id="_x0000_s1311" style="position:absolute;margin-left:609.6pt;margin-top:20.8pt;width:106.7pt;height:403.05pt;z-index:-15998976;mso-position-horizontal-relative:page;mso-position-vertical-relative:page" coordorigin="12144,66" coordsize="2134,10052">
            <v:shape id="docshape122" o:spid="_x0000_s1312" style="position:absolute;left:12306;top:176;width:1780;height:3218" coordorigin="12306,176" coordsize="1780,3218" path="m12486,176r-180,96l13500,2886r260,196l14018,3380r68,14l13978,3016r36,-242l12844,192r-358,-16xe" fillcolor="#6f3cff" stroked="f">
              <v:path arrowok="t"/>
            </v:shape>
            <v:shape id="docshape123" o:spid="_x0000_s1313" style="position:absolute;left:12388;top:364;width:1532;height:2410" coordorigin="12388,364" coordsize="1532,2410" path="m12924,364r-394,52l12388,482r1044,2292l13644,2594r276,-34l12924,364xe" fillcolor="#ffb700" stroked="f">
              <v:path arrowok="t"/>
            </v:shape>
            <v:shape id="docshape124" o:spid="_x0000_s1314" style="position:absolute;left:13670;top:3332;width:608;height:6786" coordorigin="13670,3332" coordsize="608,6786" path="m14278,3332r-134,528l13992,4086r-174,138l13764,4512r22,264l13992,5316r46,200l14012,5656r-126,110l13852,5920r34,226l14032,6510r34,300l14026,7014r-180,229l13722,7328r-52,254l13690,7812r206,470l13942,8458r-26,122l13790,8678r-34,132l13790,9008r146,318l13970,9590r-40,176l13722,9998r14,120l13896,9984r126,-164l14076,9514r-58,-286l13876,8930r-6,-142l14030,8634r-8,-274l13850,7932r-74,-242l13784,7460r146,-88l14064,7218r100,-252l14182,6550r-26,89l14112,6398r-140,-340l13964,5894r162,-176l14118,5404r-172,-490l13872,4636r6,-264l14026,4272r134,-176l14258,3810r20,-478xe" fillcolor="#6f3cff" stroked="f">
              <v:path arrowok="t"/>
            </v:shape>
            <v:shape id="docshape125" o:spid="_x0000_s1315" style="position:absolute;left:12172;top:66;width:1840;height:3288" coordorigin="12172,66" coordsize="1840,3288" o:spt="100" adj="0,,0" path="m13270,1826r-82,-314l13032,1158,12904,936r-56,-54l12784,820r-94,l12684,926r80,-44l12902,1060r144,258l13166,1678r-14,176l13038,1752r-196,-388l12718,958r-26,50l12752,1258r168,382l13100,1904r114,42l13257,1854r13,-28xm14012,3348r-90,-307l13922,3260r-13,45l13697,3046r145,-42l13922,3260r,-219l13900,2966r36,-250l13810,2439r,363l13714,2880r78,60l13642,2988r-203,-170l13708,2704r-64,110l13810,2802r,-363l13643,2073r,217l13456,2306r-222,141l13161,2288r153,-114l13586,2163r57,127l13643,2073r-100,-221l13543,2068r-223,46l13128,2218,12479,805r145,-111l12913,676r630,1392l13543,1852,12874,382r,208l12618,628r-170,110l12401,634r117,-100l12823,479r51,111l12874,382,12742,92,12421,66r-54,l12172,214r206,-56l12680,162r2,4l12510,214r166,42l12428,334r-62,58l12612,340r145,-9l12794,414r-318,62l12366,559r-60,-131l12240,426r1052,2332l13314,2622r-51,-111l13378,2400r288,-60l13704,2424r-236,92l13354,2642r200,-96l13744,2578r-288,122l13350,2856r35,-15l13372,2862r240,176l13892,3354r15,-39l13898,3346r114,2xe" fillcolor="black" stroked="f">
              <v:stroke joinstyle="round"/>
              <v:formulas/>
              <v:path arrowok="t" o:connecttype="segments"/>
            </v:shape>
            <v:line id="_x0000_s1316" style="position:absolute" from="12174,210" to="12280,450" strokeweight="1.05825mm"/>
            <w10:wrap anchorx="page" anchory="page"/>
          </v:group>
        </w:pict>
      </w:r>
    </w:p>
    <w:p w:rsidR="009E2727" w:rsidRDefault="009E2727" w:rsidP="00A7299C">
      <w:pPr>
        <w:pStyle w:val="a3"/>
        <w:rPr>
          <w:spacing w:val="-2"/>
        </w:rPr>
      </w:pPr>
    </w:p>
    <w:p w:rsidR="009E2727" w:rsidRDefault="009E2727" w:rsidP="00E445C8">
      <w:pPr>
        <w:pStyle w:val="a3"/>
        <w:jc w:val="right"/>
        <w:rPr>
          <w:spacing w:val="-2"/>
        </w:rPr>
      </w:pPr>
    </w:p>
    <w:p w:rsidR="0007587D" w:rsidRPr="00F2552D" w:rsidRDefault="0007587D" w:rsidP="0007587D">
      <w:pPr>
        <w:pStyle w:val="a3"/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 xml:space="preserve">ОРГАНИЗАЦИОННЫЙ </w:t>
      </w:r>
      <w:r w:rsidRPr="00F2552D">
        <w:rPr>
          <w:b/>
          <w:color w:val="1F497D" w:themeColor="text2"/>
          <w:sz w:val="40"/>
          <w:szCs w:val="40"/>
        </w:rPr>
        <w:t>РАЗДЕЛ ПРОГРАММЫ</w:t>
      </w:r>
    </w:p>
    <w:p w:rsidR="0007587D" w:rsidRDefault="0007587D" w:rsidP="0007587D">
      <w:pPr>
        <w:pStyle w:val="a3"/>
        <w:jc w:val="center"/>
        <w:rPr>
          <w:b/>
          <w:color w:val="1F497D" w:themeColor="text2"/>
          <w:sz w:val="44"/>
          <w:szCs w:val="44"/>
        </w:rPr>
      </w:pPr>
    </w:p>
    <w:p w:rsidR="0007587D" w:rsidRPr="003437D8" w:rsidRDefault="0007587D" w:rsidP="0007587D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Психолого-педагогические условия реализации программы</w:t>
      </w:r>
    </w:p>
    <w:p w:rsidR="0007587D" w:rsidRPr="003437D8" w:rsidRDefault="0007587D" w:rsidP="0007587D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Особенности организации развивающей предметно-пространственной  среды</w:t>
      </w:r>
    </w:p>
    <w:p w:rsidR="0007587D" w:rsidRPr="003437D8" w:rsidRDefault="0007587D" w:rsidP="0007587D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Материально-техническое обеспечение и обеспеченность методическими материалами и средствами обучения и воспитания</w:t>
      </w:r>
    </w:p>
    <w:p w:rsidR="0007587D" w:rsidRPr="003437D8" w:rsidRDefault="0007587D" w:rsidP="0007587D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 xml:space="preserve">примерный перечень </w:t>
      </w:r>
      <w:proofErr w:type="gramStart"/>
      <w:r w:rsidRPr="003437D8">
        <w:rPr>
          <w:sz w:val="36"/>
          <w:szCs w:val="36"/>
        </w:rPr>
        <w:t>литературных</w:t>
      </w:r>
      <w:proofErr w:type="gramEnd"/>
      <w:r w:rsidRPr="003437D8">
        <w:rPr>
          <w:sz w:val="36"/>
          <w:szCs w:val="36"/>
        </w:rPr>
        <w:t>, музыкальных, художественных, анимационных произведения для реализации Программы</w:t>
      </w:r>
    </w:p>
    <w:p w:rsidR="0007587D" w:rsidRPr="003437D8" w:rsidRDefault="0007587D" w:rsidP="0007587D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Кадровые условия реализации Программы</w:t>
      </w:r>
    </w:p>
    <w:p w:rsidR="0007587D" w:rsidRPr="003437D8" w:rsidRDefault="0007587D" w:rsidP="0007587D">
      <w:pPr>
        <w:pStyle w:val="a3"/>
        <w:numPr>
          <w:ilvl w:val="0"/>
          <w:numId w:val="2"/>
        </w:numPr>
        <w:rPr>
          <w:sz w:val="36"/>
          <w:szCs w:val="36"/>
        </w:rPr>
      </w:pPr>
      <w:r w:rsidRPr="003437D8">
        <w:rPr>
          <w:sz w:val="36"/>
          <w:szCs w:val="36"/>
        </w:rPr>
        <w:t>Примерный режим и распорядок дня в дошкольных группах</w:t>
      </w:r>
    </w:p>
    <w:p w:rsidR="0007587D" w:rsidRPr="003437D8" w:rsidRDefault="0007587D" w:rsidP="0007587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>- раннего возраста (с 1года до 2 лет);</w:t>
      </w:r>
    </w:p>
    <w:p w:rsidR="0007587D" w:rsidRPr="003437D8" w:rsidRDefault="0007587D" w:rsidP="0007587D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>- 1 младшая группа (с 2 до 3 лет);</w:t>
      </w:r>
    </w:p>
    <w:p w:rsidR="00E445C8" w:rsidRPr="003437D8" w:rsidRDefault="0007587D" w:rsidP="00E445C8">
      <w:pPr>
        <w:pStyle w:val="a3"/>
        <w:ind w:left="1495"/>
        <w:rPr>
          <w:sz w:val="36"/>
          <w:szCs w:val="36"/>
        </w:rPr>
      </w:pPr>
      <w:r w:rsidRPr="003437D8">
        <w:rPr>
          <w:sz w:val="36"/>
          <w:szCs w:val="36"/>
        </w:rPr>
        <w:t>-  в дошкольных группах</w:t>
      </w:r>
    </w:p>
    <w:p w:rsidR="0007587D" w:rsidRPr="003437D8" w:rsidRDefault="00E445C8" w:rsidP="00E445C8">
      <w:pPr>
        <w:pStyle w:val="a3"/>
        <w:numPr>
          <w:ilvl w:val="0"/>
          <w:numId w:val="13"/>
        </w:numPr>
        <w:rPr>
          <w:sz w:val="36"/>
          <w:szCs w:val="36"/>
        </w:rPr>
      </w:pPr>
      <w:r w:rsidRPr="003437D8">
        <w:rPr>
          <w:sz w:val="36"/>
          <w:szCs w:val="36"/>
        </w:rPr>
        <w:t>Календарный план воспитательной работы</w:t>
      </w:r>
    </w:p>
    <w:p w:rsidR="00E445C8" w:rsidRPr="003437D8" w:rsidRDefault="00E445C8" w:rsidP="00E445C8">
      <w:pPr>
        <w:pStyle w:val="a3"/>
        <w:numPr>
          <w:ilvl w:val="0"/>
          <w:numId w:val="13"/>
        </w:numPr>
        <w:rPr>
          <w:sz w:val="36"/>
          <w:szCs w:val="36"/>
        </w:rPr>
      </w:pPr>
      <w:r w:rsidRPr="003437D8">
        <w:rPr>
          <w:sz w:val="36"/>
          <w:szCs w:val="36"/>
        </w:rPr>
        <w:t>Примерный перечень государственных и народных праздников, памятных дат</w:t>
      </w:r>
    </w:p>
    <w:p w:rsidR="00464B14" w:rsidRDefault="00FA25DC" w:rsidP="00FA25DC">
      <w:pPr>
        <w:pStyle w:val="a3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>Методическое обеспечение П</w:t>
      </w:r>
      <w:r w:rsidR="00E445C8" w:rsidRPr="003437D8">
        <w:rPr>
          <w:sz w:val="36"/>
          <w:szCs w:val="36"/>
        </w:rPr>
        <w:t>рогра</w:t>
      </w:r>
      <w:r>
        <w:rPr>
          <w:sz w:val="36"/>
          <w:szCs w:val="36"/>
        </w:rPr>
        <w:t>ммы</w:t>
      </w:r>
    </w:p>
    <w:p w:rsidR="00C1741F" w:rsidRDefault="00C1741F" w:rsidP="00C1741F">
      <w:pPr>
        <w:pStyle w:val="a3"/>
        <w:rPr>
          <w:sz w:val="36"/>
          <w:szCs w:val="36"/>
        </w:rPr>
      </w:pPr>
    </w:p>
    <w:p w:rsidR="00C1741F" w:rsidRDefault="00C1741F" w:rsidP="00C1741F">
      <w:pPr>
        <w:pStyle w:val="a3"/>
        <w:rPr>
          <w:sz w:val="36"/>
          <w:szCs w:val="36"/>
        </w:rPr>
      </w:pPr>
    </w:p>
    <w:p w:rsidR="00C1741F" w:rsidRDefault="00C1741F" w:rsidP="00C1741F">
      <w:pPr>
        <w:pStyle w:val="a3"/>
        <w:rPr>
          <w:sz w:val="36"/>
          <w:szCs w:val="36"/>
        </w:rPr>
      </w:pPr>
    </w:p>
    <w:sectPr w:rsidR="00C1741F" w:rsidSect="00464B14">
      <w:pgSz w:w="14400" w:h="10800" w:orient="landscape"/>
      <w:pgMar w:top="60" w:right="1440" w:bottom="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8BB"/>
    <w:multiLevelType w:val="hybridMultilevel"/>
    <w:tmpl w:val="25BADC0A"/>
    <w:lvl w:ilvl="0" w:tplc="EFB6A80A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F3B76F5"/>
    <w:multiLevelType w:val="hybridMultilevel"/>
    <w:tmpl w:val="E370BB54"/>
    <w:lvl w:ilvl="0" w:tplc="EFB6A80A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41D07"/>
    <w:multiLevelType w:val="hybridMultilevel"/>
    <w:tmpl w:val="BB486E36"/>
    <w:lvl w:ilvl="0" w:tplc="EFB6A80A">
      <w:start w:val="1"/>
      <w:numFmt w:val="bullet"/>
      <w:lvlText w:val=""/>
      <w:lvlJc w:val="left"/>
      <w:pPr>
        <w:ind w:left="2054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3">
    <w:nsid w:val="1C8D11F8"/>
    <w:multiLevelType w:val="hybridMultilevel"/>
    <w:tmpl w:val="29DE9B18"/>
    <w:lvl w:ilvl="0" w:tplc="EFB6A80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D96060"/>
    <w:multiLevelType w:val="hybridMultilevel"/>
    <w:tmpl w:val="16448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F1848"/>
    <w:multiLevelType w:val="hybridMultilevel"/>
    <w:tmpl w:val="85CEB4AC"/>
    <w:lvl w:ilvl="0" w:tplc="EFB6A80A">
      <w:start w:val="1"/>
      <w:numFmt w:val="bullet"/>
      <w:lvlText w:val=""/>
      <w:lvlJc w:val="left"/>
      <w:pPr>
        <w:ind w:left="1334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>
    <w:nsid w:val="30184219"/>
    <w:multiLevelType w:val="hybridMultilevel"/>
    <w:tmpl w:val="E954BFFC"/>
    <w:lvl w:ilvl="0" w:tplc="EFB6A80A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>
    <w:nsid w:val="3ED65DAF"/>
    <w:multiLevelType w:val="hybridMultilevel"/>
    <w:tmpl w:val="7F8EDBF6"/>
    <w:lvl w:ilvl="0" w:tplc="EFB6A80A">
      <w:start w:val="1"/>
      <w:numFmt w:val="bullet"/>
      <w:lvlText w:val=""/>
      <w:lvlJc w:val="left"/>
      <w:pPr>
        <w:ind w:left="2935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8">
    <w:nsid w:val="4BAA72A6"/>
    <w:multiLevelType w:val="hybridMultilevel"/>
    <w:tmpl w:val="23F85A14"/>
    <w:lvl w:ilvl="0" w:tplc="EFB6A80A">
      <w:start w:val="1"/>
      <w:numFmt w:val="bullet"/>
      <w:lvlText w:val=""/>
      <w:lvlJc w:val="left"/>
      <w:pPr>
        <w:ind w:left="1885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9">
    <w:nsid w:val="69813C5B"/>
    <w:multiLevelType w:val="hybridMultilevel"/>
    <w:tmpl w:val="391096AA"/>
    <w:lvl w:ilvl="0" w:tplc="EFB6A8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F4F92"/>
    <w:multiLevelType w:val="hybridMultilevel"/>
    <w:tmpl w:val="9C8AD06C"/>
    <w:lvl w:ilvl="0" w:tplc="EFB6A80A">
      <w:start w:val="1"/>
      <w:numFmt w:val="bullet"/>
      <w:lvlText w:val=""/>
      <w:lvlJc w:val="left"/>
      <w:pPr>
        <w:ind w:left="1609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1">
    <w:nsid w:val="7B705C45"/>
    <w:multiLevelType w:val="hybridMultilevel"/>
    <w:tmpl w:val="FD3A6128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2">
    <w:nsid w:val="7FB35294"/>
    <w:multiLevelType w:val="hybridMultilevel"/>
    <w:tmpl w:val="7BE8F0F2"/>
    <w:lvl w:ilvl="0" w:tplc="EFB6A80A">
      <w:start w:val="1"/>
      <w:numFmt w:val="bullet"/>
      <w:lvlText w:val=""/>
      <w:lvlJc w:val="left"/>
      <w:pPr>
        <w:ind w:left="1972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4B14"/>
    <w:rsid w:val="00062A83"/>
    <w:rsid w:val="0007587D"/>
    <w:rsid w:val="000C0B6D"/>
    <w:rsid w:val="001967C4"/>
    <w:rsid w:val="00230D89"/>
    <w:rsid w:val="003329A2"/>
    <w:rsid w:val="003437D8"/>
    <w:rsid w:val="00464B14"/>
    <w:rsid w:val="004A221B"/>
    <w:rsid w:val="00533D17"/>
    <w:rsid w:val="005C47E6"/>
    <w:rsid w:val="005E745D"/>
    <w:rsid w:val="007F03D6"/>
    <w:rsid w:val="0094618D"/>
    <w:rsid w:val="009B6E33"/>
    <w:rsid w:val="009E2727"/>
    <w:rsid w:val="00A13EA2"/>
    <w:rsid w:val="00A7299C"/>
    <w:rsid w:val="00B71CFE"/>
    <w:rsid w:val="00C1741F"/>
    <w:rsid w:val="00E30677"/>
    <w:rsid w:val="00E445C8"/>
    <w:rsid w:val="00F15DC3"/>
    <w:rsid w:val="00F2552D"/>
    <w:rsid w:val="00FA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4B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B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4B1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64B14"/>
    <w:pPr>
      <w:ind w:left="622" w:right="574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464B14"/>
    <w:pPr>
      <w:ind w:left="622" w:hanging="3992"/>
      <w:outlineLvl w:val="2"/>
    </w:pPr>
    <w:rPr>
      <w:b/>
      <w:bCs/>
      <w:sz w:val="36"/>
      <w:szCs w:val="36"/>
    </w:rPr>
  </w:style>
  <w:style w:type="paragraph" w:customStyle="1" w:styleId="Heading3">
    <w:name w:val="Heading 3"/>
    <w:basedOn w:val="a"/>
    <w:uiPriority w:val="1"/>
    <w:qFormat/>
    <w:rsid w:val="00464B14"/>
    <w:pPr>
      <w:ind w:left="514"/>
      <w:jc w:val="center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64B14"/>
    <w:pPr>
      <w:ind w:left="622" w:right="797"/>
      <w:jc w:val="center"/>
    </w:pPr>
    <w:rPr>
      <w:sz w:val="64"/>
      <w:szCs w:val="64"/>
    </w:rPr>
  </w:style>
  <w:style w:type="paragraph" w:styleId="a5">
    <w:name w:val="List Paragraph"/>
    <w:basedOn w:val="a"/>
    <w:uiPriority w:val="1"/>
    <w:qFormat/>
    <w:rsid w:val="00464B14"/>
  </w:style>
  <w:style w:type="paragraph" w:customStyle="1" w:styleId="TableParagraph">
    <w:name w:val="Table Paragraph"/>
    <w:basedOn w:val="a"/>
    <w:uiPriority w:val="1"/>
    <w:qFormat/>
    <w:rsid w:val="00464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Слайд 1</vt:lpstr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creator>Admin</dc:creator>
  <cp:lastModifiedBy>Соц_Педагог</cp:lastModifiedBy>
  <cp:revision>12</cp:revision>
  <dcterms:created xsi:type="dcterms:W3CDTF">2025-03-06T11:48:00Z</dcterms:created>
  <dcterms:modified xsi:type="dcterms:W3CDTF">2025-04-25T07:02:00Z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Impress</vt:lpwstr>
  </property>
  <property fmtid="{D5CDD505-2E9C-101B-9397-08002B2CF9AE}" pid="4" name="Producer">
    <vt:lpwstr>LibreOffice 5.2</vt:lpwstr>
  </property>
  <property fmtid="{D5CDD505-2E9C-101B-9397-08002B2CF9AE}" pid="5" name="LastSaved">
    <vt:filetime>2017-04-20T00:00:00Z</vt:filetime>
  </property>
</Properties>
</file>